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60BE23E9" w:rsidR="00A219EA" w:rsidRPr="001109A4" w:rsidRDefault="000A3EE6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 xml:space="preserve"> </w:t>
            </w:r>
            <w:r w:rsidR="00785095">
              <w:rPr>
                <w:sz w:val="30"/>
                <w:lang w:val="fr-FR"/>
              </w:rPr>
              <w:t>2016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proofErr w:type="gramStart"/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658E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" o:allowincell="f" fillcolor="black" stroked="f">
                <w10:wrap anchorx="margin"/>
              </v:rect>
            </w:pict>
          </mc:Fallback>
        </mc:AlternateContent>
      </w:r>
    </w:p>
    <w:p w14:paraId="47C8B4E1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77777777" w:rsidR="00C179C0" w:rsidRDefault="00B54E4D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B028A66">
                <wp:simplePos x="0" y="0"/>
                <wp:positionH relativeFrom="column">
                  <wp:posOffset>4051935</wp:posOffset>
                </wp:positionH>
                <wp:positionV relativeFrom="paragraph">
                  <wp:posOffset>28575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77777777" w:rsidR="00ED0A05" w:rsidRPr="00600960" w:rsidRDefault="00ED0A05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______</w:t>
                            </w:r>
                          </w:p>
                          <w:p w14:paraId="375B93E6" w14:textId="77777777" w:rsidR="00ED0A05" w:rsidRPr="00600960" w:rsidRDefault="00ED0A05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 xml:space="preserve"> No___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05pt;margin-top:2.25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" filled="f" strokeweight="1pt">
                <v:textbox>
                  <w:txbxContent>
                    <w:p w14:paraId="00116BA7" w14:textId="77777777" w:rsidR="00ED0A05" w:rsidRPr="00600960" w:rsidRDefault="00ED0A05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______</w:t>
                      </w:r>
                    </w:p>
                    <w:p w14:paraId="375B93E6" w14:textId="77777777" w:rsidR="00ED0A05" w:rsidRPr="00600960" w:rsidRDefault="00ED0A05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 xml:space="preserve"> No___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7F722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>Participant Name:</w:t>
      </w:r>
    </w:p>
    <w:p w14:paraId="5CBE11EA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02C236A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>Provider Name</w:t>
      </w:r>
      <w:r w:rsidR="00785095">
        <w:rPr>
          <w:rFonts w:ascii="BSN Swiss Roman 07pt" w:hAnsi="BSN Swiss Roman 07pt"/>
          <w:b/>
        </w:rPr>
        <w:t>: Association for Learning Environments</w:t>
      </w:r>
      <w:r>
        <w:rPr>
          <w:rFonts w:ascii="BSN Swiss Roman 07pt" w:hAnsi="BSN Swiss Roman 07pt"/>
          <w:b/>
        </w:rPr>
        <w:tab/>
      </w:r>
    </w:p>
    <w:p w14:paraId="6FB71C59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5EC77C51" w14:textId="5D68E3EB" w:rsidR="00C179C0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FC43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Conference Number:   </w:t>
      </w:r>
      <w:r w:rsidR="00C179C0">
        <w:rPr>
          <w:rFonts w:ascii="BSN Swiss Roman 07pt" w:hAnsi="BSN Swiss Roman 07pt"/>
          <w:b/>
        </w:rPr>
        <w:tab/>
      </w:r>
      <w:r w:rsidR="00D01DDF">
        <w:rPr>
          <w:rFonts w:ascii="BSN Swiss Roman 07pt" w:hAnsi="BSN Swiss Roman 07pt"/>
          <w:b/>
        </w:rPr>
        <w:t>201</w:t>
      </w:r>
      <w:r w:rsidR="00785095">
        <w:rPr>
          <w:rFonts w:ascii="BSN Swiss Roman 07pt" w:hAnsi="BSN Swiss Roman 07pt"/>
          <w:b/>
        </w:rPr>
        <w:t>6</w:t>
      </w:r>
      <w:r w:rsidR="00D01DDF">
        <w:rPr>
          <w:rFonts w:ascii="BSN Swiss Roman 07pt" w:hAnsi="BSN Swiss Roman 07pt"/>
          <w:b/>
        </w:rPr>
        <w:t xml:space="preserve"> </w:t>
      </w:r>
      <w:proofErr w:type="spellStart"/>
      <w:r w:rsidR="00E84F2A">
        <w:rPr>
          <w:rFonts w:ascii="BSN Swiss Roman 07pt" w:hAnsi="BSN Swiss Roman 07pt"/>
          <w:b/>
        </w:rPr>
        <w:t>LearningSCAPES</w:t>
      </w:r>
      <w:proofErr w:type="spellEnd"/>
      <w:r w:rsidR="00D01DDF">
        <w:rPr>
          <w:rFonts w:ascii="BSN Swiss Roman 07pt" w:hAnsi="BSN Swiss Roman 07pt"/>
          <w:b/>
        </w:rPr>
        <w:t xml:space="preserve"> Conference</w:t>
      </w:r>
    </w:p>
    <w:p w14:paraId="03AE7CC7" w14:textId="77777777" w:rsidR="007200CD" w:rsidRPr="00B154EC" w:rsidRDefault="007200C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</w:rPr>
      </w:pPr>
    </w:p>
    <w:p w14:paraId="25F91541" w14:textId="00C49113" w:rsidR="00C179C0" w:rsidRDefault="007200C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>“Revolutions in Learning”</w:t>
      </w:r>
    </w:p>
    <w:p w14:paraId="0FFE2C1E" w14:textId="77777777" w:rsidR="007200CD" w:rsidRPr="00B154EC" w:rsidRDefault="007200C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2BF235C6" w14:textId="70F7F50E" w:rsidR="00C179C0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AB7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C5A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Provider Number: </w:t>
      </w:r>
      <w:r w:rsidR="00C179C0">
        <w:rPr>
          <w:rFonts w:ascii="BSN Swiss Roman 07pt" w:hAnsi="BSN Swiss Roman 07pt"/>
          <w:b/>
        </w:rPr>
        <w:t>F118</w:t>
      </w:r>
      <w:r w:rsidR="009B3534">
        <w:rPr>
          <w:rFonts w:ascii="BSN Swiss Roman 07pt" w:hAnsi="BSN Swiss Roman 07pt"/>
          <w:b/>
        </w:rPr>
        <w:t xml:space="preserve">   </w:t>
      </w:r>
      <w:r w:rsidR="00C179C0" w:rsidRPr="00B154EC">
        <w:rPr>
          <w:rFonts w:ascii="BSN Swiss Roman 07pt" w:hAnsi="BSN Swiss Roman 07pt"/>
          <w:b/>
        </w:rPr>
        <w:t>Program Dates:</w:t>
      </w:r>
      <w:r w:rsidR="00C179C0">
        <w:rPr>
          <w:rFonts w:ascii="BSN Swiss Roman 07pt" w:hAnsi="BSN Swiss Roman 07pt"/>
          <w:b/>
        </w:rPr>
        <w:t xml:space="preserve"> </w:t>
      </w:r>
      <w:r w:rsidR="00E84F2A">
        <w:rPr>
          <w:rFonts w:ascii="BSN Swiss Roman 07pt" w:hAnsi="BSN Swiss Roman 07pt"/>
          <w:b/>
        </w:rPr>
        <w:t>09/28 – 10/01</w:t>
      </w:r>
      <w:r w:rsidR="00785095">
        <w:rPr>
          <w:rFonts w:ascii="BSN Swiss Roman 07pt" w:hAnsi="BSN Swiss Roman 07pt"/>
          <w:b/>
        </w:rPr>
        <w:t>, 2016</w:t>
      </w:r>
      <w:r w:rsidR="00C179C0">
        <w:rPr>
          <w:rFonts w:ascii="BSN Swiss Roman 07pt" w:hAnsi="BSN Swiss Roman 07pt"/>
          <w:b/>
        </w:rPr>
        <w:t xml:space="preserve">     Program Location: </w:t>
      </w:r>
      <w:r w:rsidR="00E84F2A">
        <w:rPr>
          <w:rFonts w:ascii="BSN Swiss Roman 07pt" w:hAnsi="BSN Swiss Roman 07pt"/>
          <w:b/>
        </w:rPr>
        <w:t>Philadelphia, PA</w:t>
      </w:r>
    </w:p>
    <w:p w14:paraId="5643D77B" w14:textId="77777777" w:rsidR="007200CD" w:rsidRDefault="007200C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LU/</w:t>
            </w:r>
          </w:p>
          <w:p w14:paraId="700B44B5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HSW</w:t>
            </w:r>
          </w:p>
        </w:tc>
      </w:tr>
      <w:tr w:rsidR="008D0BF1" w14:paraId="0DEB5526" w14:textId="7777777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1C782A1" w14:textId="77777777" w:rsidR="008D0BF1" w:rsidRDefault="008D0BF1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8D0BF1" w:rsidRPr="00C65AFB" w14:paraId="00BA83F3" w14:textId="7777777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539F" w14:textId="411068C5" w:rsidR="008D0BF1" w:rsidRPr="00C65AFB" w:rsidRDefault="00A90184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65AFB">
              <w:rPr>
                <w:rFonts w:ascii="Arial" w:hAnsi="Arial"/>
              </w:rPr>
              <w:t>September 28</w:t>
            </w:r>
            <w:r w:rsidR="00BD153F" w:rsidRPr="00C65AFB">
              <w:rPr>
                <w:rFonts w:ascii="Arial" w:hAnsi="Arial"/>
              </w:rPr>
              <w:t>, 201</w:t>
            </w:r>
            <w:r w:rsidR="00785095" w:rsidRPr="00C65AFB">
              <w:rPr>
                <w:rFonts w:ascii="Arial" w:hAnsi="Arial"/>
              </w:rPr>
              <w:t>6</w:t>
            </w:r>
            <w:r w:rsidR="008D0BF1" w:rsidRPr="00C65AFB">
              <w:rPr>
                <w:rFonts w:ascii="Arial" w:hAnsi="Arial"/>
              </w:rPr>
              <w:t xml:space="preserve">  – </w:t>
            </w:r>
            <w:r w:rsidRPr="00C65AFB">
              <w:rPr>
                <w:rFonts w:ascii="Arial" w:hAnsi="Arial"/>
              </w:rPr>
              <w:t>School Tour 1</w:t>
            </w:r>
            <w:r w:rsidR="004724A5" w:rsidRPr="00C65AFB">
              <w:rPr>
                <w:rFonts w:ascii="Arial" w:hAnsi="Arial"/>
              </w:rPr>
              <w:t xml:space="preserve"> </w:t>
            </w:r>
            <w:r w:rsidR="00710ED6" w:rsidRPr="00C65AFB">
              <w:rPr>
                <w:rFonts w:ascii="Arial" w:hAnsi="Arial"/>
              </w:rPr>
              <w:t xml:space="preserve"> – </w:t>
            </w:r>
            <w:r w:rsidRPr="00C65AFB">
              <w:rPr>
                <w:rFonts w:ascii="Arial" w:hAnsi="Arial"/>
              </w:rPr>
              <w:t>10</w:t>
            </w:r>
            <w:r w:rsidR="00F373C1" w:rsidRPr="00C65AFB">
              <w:rPr>
                <w:rFonts w:ascii="Arial" w:hAnsi="Arial"/>
              </w:rPr>
              <w:t xml:space="preserve">:00 AM – </w:t>
            </w:r>
            <w:r w:rsidRPr="00C65AFB">
              <w:rPr>
                <w:rFonts w:ascii="Arial" w:hAnsi="Arial"/>
              </w:rPr>
              <w:t>5:00 PM</w:t>
            </w:r>
          </w:p>
          <w:p w14:paraId="444AB2CF" w14:textId="77777777" w:rsidR="008D0BF1" w:rsidRPr="00C65AFB" w:rsidRDefault="008D0BF1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F033F1" w:rsidRPr="00D27497" w14:paraId="60288D7E" w14:textId="7777777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9F1A" w14:textId="77777777" w:rsidR="00F033F1" w:rsidRPr="00C65AFB" w:rsidRDefault="00F033F1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65AFB">
              <w:rPr>
                <w:rFonts w:ascii="Arial" w:hAnsi="Arial"/>
              </w:rPr>
              <w:t xml:space="preserve">Yes </w:t>
            </w:r>
            <w:r w:rsidR="00A47379" w:rsidRPr="00C65AF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FB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="00A47379" w:rsidRPr="00C65AFB">
              <w:rPr>
                <w:rFonts w:ascii="Arial" w:hAnsi="Arial"/>
              </w:rPr>
              <w:fldChar w:fldCharType="end"/>
            </w:r>
            <w:r w:rsidRPr="00C65AFB">
              <w:rPr>
                <w:rFonts w:ascii="Arial" w:hAnsi="Arial"/>
              </w:rPr>
              <w:t xml:space="preserve"> No </w:t>
            </w:r>
            <w:r w:rsidR="00A47379" w:rsidRPr="00C65AF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FB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="00A47379" w:rsidRPr="00C65AF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6729" w14:textId="3432C262" w:rsidR="00F033F1" w:rsidRPr="00C65AFB" w:rsidRDefault="00D6280E" w:rsidP="0078509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C65AFB">
              <w:rPr>
                <w:rFonts w:ascii="BSN Dutch Roman 10pt" w:hAnsi="BSN Dutch Roman 10pt"/>
              </w:rPr>
              <w:t>PHL</w:t>
            </w:r>
            <w:r w:rsidR="00BD153F" w:rsidRPr="00C65AFB">
              <w:rPr>
                <w:rFonts w:ascii="BSN Dutch Roman 10pt" w:hAnsi="BSN Dutch Roman 10pt"/>
              </w:rPr>
              <w:t>1</w:t>
            </w:r>
            <w:r w:rsidR="00785095" w:rsidRPr="00C65AFB">
              <w:rPr>
                <w:rFonts w:ascii="BSN Dutch Roman 10pt" w:hAnsi="BSN Dutch Roman 10pt"/>
              </w:rPr>
              <w:t>6</w:t>
            </w:r>
            <w:r w:rsidR="00F033F1" w:rsidRPr="00C65AFB">
              <w:rPr>
                <w:rFonts w:ascii="BSN Dutch Roman 10pt" w:hAnsi="BSN Dutch Roman 10pt"/>
              </w:rPr>
              <w:t>-01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7683" w14:textId="551C6424" w:rsidR="00F033F1" w:rsidRPr="00C65AFB" w:rsidRDefault="00C65AFB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65AFB">
              <w:rPr>
                <w:rFonts w:ascii="Arial" w:hAnsi="Arial"/>
              </w:rPr>
              <w:t>Suburban School Tour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3CE2" w14:textId="07067D12" w:rsidR="00F033F1" w:rsidRPr="00C65AFB" w:rsidRDefault="00E25955" w:rsidP="0031602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65AFB">
              <w:rPr>
                <w:rFonts w:ascii="Arial" w:hAnsi="Arial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73E9" w14:textId="62C7B63B" w:rsidR="00F033F1" w:rsidRPr="001122B0" w:rsidRDefault="00E902D2">
            <w:r w:rsidRPr="00C65AFB">
              <w:rPr>
                <w:rFonts w:ascii="Arial" w:hAnsi="Arial"/>
              </w:rPr>
              <w:t xml:space="preserve">Yes </w:t>
            </w:r>
            <w:r w:rsidRPr="00C65AF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61E6" w14:textId="6B958978" w:rsidR="00F033F1" w:rsidRPr="001122B0" w:rsidRDefault="00F033F1"/>
        </w:tc>
      </w:tr>
      <w:tr w:rsidR="00A90184" w14:paraId="65C430DD" w14:textId="77777777" w:rsidTr="00A9018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EFC7292" w14:textId="77777777" w:rsidR="00A90184" w:rsidRDefault="00A90184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0184" w:rsidRPr="00173610" w14:paraId="7F3D4653" w14:textId="77777777" w:rsidTr="00A9018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88CB" w14:textId="3D2DC5D1" w:rsidR="00A90184" w:rsidRPr="00173610" w:rsidRDefault="00A90184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73610">
              <w:rPr>
                <w:rFonts w:ascii="Arial" w:hAnsi="Arial"/>
              </w:rPr>
              <w:t>September 28, 2016  – School Tour 2  – 12:00 PM – 5:00 PM</w:t>
            </w:r>
          </w:p>
          <w:p w14:paraId="60F3ACE9" w14:textId="77777777" w:rsidR="00A90184" w:rsidRPr="00173610" w:rsidRDefault="00A90184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0184" w:rsidRPr="00D27497" w14:paraId="304442F3" w14:textId="77777777" w:rsidTr="00A9018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DCA1" w14:textId="77777777" w:rsidR="00A90184" w:rsidRPr="00173610" w:rsidRDefault="00A90184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73610">
              <w:rPr>
                <w:rFonts w:ascii="Arial" w:hAnsi="Arial"/>
              </w:rPr>
              <w:t xml:space="preserve">Yes </w:t>
            </w:r>
            <w:r w:rsidRPr="0017361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1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73610">
              <w:rPr>
                <w:rFonts w:ascii="Arial" w:hAnsi="Arial"/>
              </w:rPr>
              <w:fldChar w:fldCharType="end"/>
            </w:r>
            <w:r w:rsidRPr="00173610">
              <w:rPr>
                <w:rFonts w:ascii="Arial" w:hAnsi="Arial"/>
              </w:rPr>
              <w:t xml:space="preserve"> No </w:t>
            </w:r>
            <w:r w:rsidRPr="0017361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1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7361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FDB5" w14:textId="3E1E5366" w:rsidR="00A90184" w:rsidRPr="00173610" w:rsidRDefault="00D6280E" w:rsidP="00A90184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73610">
              <w:rPr>
                <w:rFonts w:ascii="BSN Dutch Roman 10pt" w:hAnsi="BSN Dutch Roman 10pt"/>
              </w:rPr>
              <w:t>PHL16-02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CDEA" w14:textId="73915345" w:rsidR="00A90184" w:rsidRPr="00173610" w:rsidRDefault="00F36E6D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73610">
              <w:rPr>
                <w:rFonts w:ascii="Arial" w:hAnsi="Arial"/>
              </w:rPr>
              <w:t>University of Pennsylvania Tour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5696" w14:textId="49643BE4" w:rsidR="00A90184" w:rsidRPr="00173610" w:rsidRDefault="00886DC8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73610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8464" w14:textId="77777777" w:rsidR="00A90184" w:rsidRPr="001122B0" w:rsidRDefault="00A90184" w:rsidP="00A90184">
            <w:r w:rsidRPr="00173610">
              <w:rPr>
                <w:rFonts w:ascii="Arial" w:hAnsi="Arial"/>
              </w:rPr>
              <w:t xml:space="preserve">Yes </w:t>
            </w:r>
            <w:r w:rsidRPr="00173610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F09B" w14:textId="77777777" w:rsidR="00A90184" w:rsidRPr="001122B0" w:rsidRDefault="00A90184" w:rsidP="00A90184"/>
        </w:tc>
      </w:tr>
      <w:tr w:rsidR="00A90184" w14:paraId="584E8D7C" w14:textId="77777777" w:rsidTr="00A9018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00AC5AF" w14:textId="77777777" w:rsidR="00A90184" w:rsidRDefault="00A90184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0184" w:rsidRPr="00173610" w14:paraId="0A4F63A1" w14:textId="77777777" w:rsidTr="00A9018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AFC1" w14:textId="28E50D5A" w:rsidR="00A90184" w:rsidRPr="00173610" w:rsidRDefault="00A90184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73610">
              <w:rPr>
                <w:rFonts w:ascii="Arial" w:hAnsi="Arial"/>
              </w:rPr>
              <w:t>September 28, 2016  – School Tour 3  – 12:00 PM – 5:00 PM</w:t>
            </w:r>
          </w:p>
          <w:p w14:paraId="27E1538F" w14:textId="77777777" w:rsidR="00A90184" w:rsidRPr="00173610" w:rsidRDefault="00A90184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0184" w:rsidRPr="00D27497" w14:paraId="3617AE87" w14:textId="77777777" w:rsidTr="00A9018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C054" w14:textId="77777777" w:rsidR="00A90184" w:rsidRPr="00173610" w:rsidRDefault="00A90184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73610">
              <w:rPr>
                <w:rFonts w:ascii="Arial" w:hAnsi="Arial"/>
              </w:rPr>
              <w:t xml:space="preserve">Yes </w:t>
            </w:r>
            <w:r w:rsidRPr="0017361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1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73610">
              <w:rPr>
                <w:rFonts w:ascii="Arial" w:hAnsi="Arial"/>
              </w:rPr>
              <w:fldChar w:fldCharType="end"/>
            </w:r>
            <w:r w:rsidRPr="00173610">
              <w:rPr>
                <w:rFonts w:ascii="Arial" w:hAnsi="Arial"/>
              </w:rPr>
              <w:t xml:space="preserve"> No </w:t>
            </w:r>
            <w:r w:rsidRPr="0017361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1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7361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9C3" w14:textId="1E6ADB28" w:rsidR="00A90184" w:rsidRPr="00173610" w:rsidRDefault="00D6280E" w:rsidP="00A90184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73610">
              <w:rPr>
                <w:rFonts w:ascii="BSN Dutch Roman 10pt" w:hAnsi="BSN Dutch Roman 10pt"/>
              </w:rPr>
              <w:t>PHL16-03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8755" w14:textId="34A24DA1" w:rsidR="00A90184" w:rsidRPr="00173610" w:rsidRDefault="007E67AE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73610">
              <w:rPr>
                <w:rFonts w:ascii="Arial" w:hAnsi="Arial"/>
              </w:rPr>
              <w:t>City Schools of Philadelphia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ADB5" w14:textId="51E5386D" w:rsidR="00A90184" w:rsidRPr="00173610" w:rsidRDefault="00173610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73610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CCE6" w14:textId="77777777" w:rsidR="00A90184" w:rsidRPr="001122B0" w:rsidRDefault="00A90184" w:rsidP="00A90184">
            <w:r w:rsidRPr="00173610">
              <w:rPr>
                <w:rFonts w:ascii="Arial" w:hAnsi="Arial"/>
              </w:rPr>
              <w:t xml:space="preserve">Yes </w:t>
            </w:r>
            <w:r w:rsidRPr="00173610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6CB9" w14:textId="77777777" w:rsidR="00A90184" w:rsidRPr="001122B0" w:rsidRDefault="00A90184" w:rsidP="00A90184"/>
        </w:tc>
      </w:tr>
      <w:tr w:rsidR="00A90184" w14:paraId="446E3D62" w14:textId="77777777" w:rsidTr="00A9018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63E05B7" w14:textId="77777777" w:rsidR="00A90184" w:rsidRDefault="00A90184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F033F1" w14:paraId="71BC6E95" w14:textId="7777777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6531" w14:textId="777A751E" w:rsidR="00F033F1" w:rsidRDefault="00A90184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September 29</w:t>
            </w:r>
            <w:r w:rsidR="00710ED6">
              <w:rPr>
                <w:rFonts w:ascii="Arial" w:hAnsi="Arial"/>
              </w:rPr>
              <w:t>,</w:t>
            </w:r>
            <w:r w:rsidR="00BD153F">
              <w:rPr>
                <w:rFonts w:ascii="Arial" w:hAnsi="Arial"/>
              </w:rPr>
              <w:t xml:space="preserve"> 201</w:t>
            </w:r>
            <w:r w:rsidR="00785095">
              <w:rPr>
                <w:rFonts w:ascii="Arial" w:hAnsi="Arial"/>
              </w:rPr>
              <w:t>6</w:t>
            </w:r>
            <w:r w:rsidR="00F033F1">
              <w:rPr>
                <w:rFonts w:ascii="Arial" w:hAnsi="Arial"/>
              </w:rPr>
              <w:t xml:space="preserve"> – </w:t>
            </w:r>
            <w:r w:rsidR="00DE2AD1">
              <w:rPr>
                <w:rFonts w:ascii="Arial" w:hAnsi="Arial"/>
              </w:rPr>
              <w:t>Long Session</w:t>
            </w:r>
            <w:r w:rsidR="00F373C1">
              <w:rPr>
                <w:rFonts w:ascii="Arial" w:hAnsi="Arial"/>
              </w:rPr>
              <w:t xml:space="preserve"> 1</w:t>
            </w:r>
            <w:r w:rsidR="00710ED6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9:00 AM – 10:30 AM</w:t>
            </w:r>
          </w:p>
          <w:p w14:paraId="44D9C737" w14:textId="77777777" w:rsidR="00F033F1" w:rsidRDefault="00F033F1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7C498D" w:rsidRPr="005D7979" w14:paraId="2CE66678" w14:textId="7777777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2FA8" w14:textId="77777777" w:rsidR="007C498D" w:rsidRPr="00090474" w:rsidRDefault="007C498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90474">
              <w:rPr>
                <w:rFonts w:ascii="Arial" w:hAnsi="Arial"/>
              </w:rPr>
              <w:t xml:space="preserve">Yes </w:t>
            </w:r>
            <w:r w:rsidR="00A47379" w:rsidRPr="0009047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474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="00A47379" w:rsidRPr="00090474">
              <w:rPr>
                <w:rFonts w:ascii="Arial" w:hAnsi="Arial"/>
              </w:rPr>
              <w:fldChar w:fldCharType="end"/>
            </w:r>
            <w:r w:rsidRPr="00090474">
              <w:rPr>
                <w:rFonts w:ascii="Arial" w:hAnsi="Arial"/>
              </w:rPr>
              <w:t xml:space="preserve"> No </w:t>
            </w:r>
            <w:r w:rsidR="00A47379" w:rsidRPr="0009047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474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="00A47379" w:rsidRPr="0009047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1EAB" w14:textId="3D0C4890" w:rsidR="007C498D" w:rsidRPr="00090474" w:rsidRDefault="00D6280E" w:rsidP="00EB7E93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090474">
              <w:rPr>
                <w:rFonts w:ascii="BSN Dutch Roman 10pt" w:hAnsi="BSN Dutch Roman 10pt"/>
              </w:rPr>
              <w:t>PHL16-0</w:t>
            </w:r>
            <w:r w:rsidR="008C2E0C">
              <w:rPr>
                <w:rFonts w:ascii="BSN Dutch Roman 10pt" w:hAnsi="BSN Dutch Roman 10pt"/>
              </w:rPr>
              <w:t>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3422" w14:textId="77777777" w:rsidR="000138B0" w:rsidRPr="00090474" w:rsidRDefault="000138B0" w:rsidP="000138B0">
            <w:pPr>
              <w:widowControl w:val="0"/>
              <w:adjustRightInd w:val="0"/>
              <w:rPr>
                <w:rFonts w:ascii="Arial" w:hAnsi="Arial" w:cs="Arial"/>
                <w:szCs w:val="20"/>
              </w:rPr>
            </w:pPr>
            <w:r w:rsidRPr="00090474">
              <w:rPr>
                <w:rFonts w:ascii="Arial" w:hAnsi="Arial" w:cs="Arial"/>
                <w:szCs w:val="20"/>
              </w:rPr>
              <w:t>A convergence of building programs, building systems and building funds in creation of a Pre-K to 12 facility for Technical Education, Special Programs and Staff Development in Delaware County, PA</w:t>
            </w:r>
          </w:p>
          <w:p w14:paraId="0CF54969" w14:textId="06C40A42" w:rsidR="007C498D" w:rsidRPr="00090474" w:rsidRDefault="007C498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F8F8" w14:textId="708C52EE" w:rsidR="007C498D" w:rsidRPr="00090474" w:rsidRDefault="00BD153F" w:rsidP="0031602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90474">
              <w:rPr>
                <w:rFonts w:ascii="Arial" w:hAnsi="Arial"/>
              </w:rPr>
              <w:t>1</w:t>
            </w:r>
            <w:r w:rsidR="00E12698" w:rsidRPr="00090474">
              <w:rPr>
                <w:rFonts w:ascii="Arial" w:hAnsi="Arial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01EE" w14:textId="1B96139D" w:rsidR="007C498D" w:rsidRPr="005D7979" w:rsidRDefault="003666E0">
            <w:r w:rsidRPr="00090474">
              <w:rPr>
                <w:rFonts w:ascii="Arial" w:hAnsi="Arial"/>
              </w:rPr>
              <w:t xml:space="preserve">Yes </w:t>
            </w:r>
            <w:r w:rsidRPr="0009047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FE60" w14:textId="62C78715" w:rsidR="007C498D" w:rsidRPr="005D7979" w:rsidRDefault="007C498D"/>
        </w:tc>
      </w:tr>
      <w:tr w:rsidR="00F373C1" w14:paraId="728D4372" w14:textId="77777777" w:rsidTr="00F373C1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D752806" w14:textId="77777777" w:rsidR="00F373C1" w:rsidRDefault="00F373C1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F373C1" w14:paraId="42264F33" w14:textId="77777777" w:rsidTr="00F373C1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6161" w14:textId="4347BD8D" w:rsidR="00F373C1" w:rsidRDefault="00A90184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September 29</w:t>
            </w:r>
            <w:r w:rsidR="00F373C1">
              <w:rPr>
                <w:rFonts w:ascii="Arial" w:hAnsi="Arial"/>
              </w:rPr>
              <w:t xml:space="preserve">, 2016 – </w:t>
            </w:r>
            <w:r>
              <w:rPr>
                <w:rFonts w:ascii="Arial" w:hAnsi="Arial"/>
              </w:rPr>
              <w:t>AM Workshops</w:t>
            </w:r>
            <w:r w:rsidR="00F373C1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9:00 AM</w:t>
            </w:r>
            <w:r w:rsidR="00F373C1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12</w:t>
            </w:r>
            <w:r w:rsidR="00F373C1">
              <w:rPr>
                <w:rFonts w:ascii="Arial" w:hAnsi="Arial"/>
              </w:rPr>
              <w:t>:00 PM – Choose 1 of 3</w:t>
            </w:r>
          </w:p>
          <w:p w14:paraId="22E18E8C" w14:textId="77777777" w:rsidR="00F373C1" w:rsidRDefault="00F373C1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0F3CFC" w14:paraId="54AD1018" w14:textId="77777777" w:rsidTr="004724A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9176" w14:textId="77777777" w:rsidR="000F3CFC" w:rsidRPr="000F3CFC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F3CFC">
              <w:rPr>
                <w:rFonts w:ascii="Arial" w:hAnsi="Arial"/>
              </w:rPr>
              <w:t xml:space="preserve">Yes </w:t>
            </w:r>
            <w:r w:rsidRPr="000F3CF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FC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0F3CFC">
              <w:rPr>
                <w:rFonts w:ascii="Arial" w:hAnsi="Arial"/>
              </w:rPr>
              <w:fldChar w:fldCharType="end"/>
            </w:r>
            <w:r w:rsidRPr="000F3CFC">
              <w:rPr>
                <w:rFonts w:ascii="Arial" w:hAnsi="Arial"/>
              </w:rPr>
              <w:t xml:space="preserve"> No </w:t>
            </w:r>
            <w:r w:rsidRPr="000F3CF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FC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0F3CF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504E" w14:textId="292F9070" w:rsidR="000F3CFC" w:rsidRPr="000F3CFC" w:rsidRDefault="000F3CFC" w:rsidP="004724A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0F3CFC">
              <w:rPr>
                <w:rFonts w:ascii="BSN Dutch Roman 10pt" w:hAnsi="BSN Dutch Roman 10pt"/>
              </w:rPr>
              <w:t>PHL16-05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B6B6" w14:textId="77777777" w:rsidR="000F3CFC" w:rsidRPr="000F3CFC" w:rsidRDefault="000F3CFC" w:rsidP="000F3CFC">
            <w:pPr>
              <w:widowControl w:val="0"/>
              <w:adjustRightInd w:val="0"/>
              <w:rPr>
                <w:rFonts w:ascii="Arial" w:hAnsi="Arial" w:cs="Arial"/>
              </w:rPr>
            </w:pPr>
            <w:r w:rsidRPr="000F3CFC">
              <w:rPr>
                <w:rFonts w:ascii="Arial" w:hAnsi="Arial" w:cs="Arial"/>
              </w:rPr>
              <w:t>Revolutions Per Minute: How West Philly High and The Workshop School are Transforming the Lives of Learners Everyday</w:t>
            </w:r>
          </w:p>
          <w:p w14:paraId="622DA4AA" w14:textId="57BDD72D" w:rsidR="000F3CFC" w:rsidRPr="000F3CFC" w:rsidRDefault="000F3CFC" w:rsidP="000F3CFC">
            <w:pPr>
              <w:widowControl w:val="0"/>
              <w:adjustRightInd w:val="0"/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EFEB" w14:textId="5A05ACA8" w:rsidR="000F3CFC" w:rsidRPr="000F3CFC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F3CFC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BBE6" w14:textId="1F859DF9" w:rsidR="000F3CFC" w:rsidRPr="000F3CFC" w:rsidRDefault="000F3CFC" w:rsidP="004724A5">
            <w:r w:rsidRPr="000F3CFC">
              <w:rPr>
                <w:rFonts w:ascii="Arial" w:hAnsi="Arial"/>
              </w:rPr>
              <w:t xml:space="preserve">Yes </w:t>
            </w:r>
            <w:r w:rsidRPr="000F3CF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42DD" w14:textId="51F42D95" w:rsidR="000F3CFC" w:rsidRPr="000F3CFC" w:rsidRDefault="000F3CFC" w:rsidP="004724A5"/>
        </w:tc>
      </w:tr>
      <w:tr w:rsidR="000F3CFC" w:rsidRPr="00FD5A84" w14:paraId="40D6F2E1" w14:textId="7777777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EBC7" w14:textId="77777777" w:rsidR="000F3CFC" w:rsidRPr="00FD5A84" w:rsidRDefault="000F3CFC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5A84">
              <w:rPr>
                <w:rFonts w:ascii="Arial" w:hAnsi="Arial"/>
              </w:rPr>
              <w:t xml:space="preserve">Yes </w:t>
            </w:r>
            <w:r w:rsidRPr="00FD5A8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4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D5A84">
              <w:rPr>
                <w:rFonts w:ascii="Arial" w:hAnsi="Arial"/>
              </w:rPr>
              <w:fldChar w:fldCharType="end"/>
            </w:r>
            <w:r w:rsidRPr="00FD5A84">
              <w:rPr>
                <w:rFonts w:ascii="Arial" w:hAnsi="Arial"/>
              </w:rPr>
              <w:t xml:space="preserve"> No </w:t>
            </w:r>
            <w:r w:rsidRPr="00FD5A8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4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D5A8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079C" w14:textId="258026FC" w:rsidR="000F3CFC" w:rsidRPr="00FD5A84" w:rsidRDefault="000F3CFC" w:rsidP="004724A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D5A84">
              <w:rPr>
                <w:rFonts w:ascii="BSN Dutch Roman 10pt" w:hAnsi="BSN Dutch Roman 10pt"/>
              </w:rPr>
              <w:t>PHL16-07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1AAE" w14:textId="77777777" w:rsidR="000F3CFC" w:rsidRDefault="00FD5A84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FD5A84">
              <w:rPr>
                <w:rFonts w:ascii="Arial" w:hAnsi="Arial" w:cs="Arial"/>
              </w:rPr>
              <w:t>Understanding Energy Use, Putting Savings to Work for Enhanced Learning Environments</w:t>
            </w:r>
          </w:p>
          <w:p w14:paraId="69BECF19" w14:textId="444B1AB4" w:rsidR="00B054B0" w:rsidRPr="00FD5A84" w:rsidRDefault="00B054B0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F3B5" w14:textId="53F5A145" w:rsidR="000F3CFC" w:rsidRPr="00FD5A84" w:rsidRDefault="000F3CFC" w:rsidP="0031602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5A84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49BC" w14:textId="1052AC3A" w:rsidR="000F3CFC" w:rsidRPr="00FD5A84" w:rsidRDefault="000F3CF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891E" w14:textId="4EA5DBFA" w:rsidR="000F3CFC" w:rsidRPr="00FD5A84" w:rsidRDefault="000F3CFC">
            <w:r w:rsidRPr="00FD5A84">
              <w:rPr>
                <w:rFonts w:ascii="Arial" w:hAnsi="Arial"/>
              </w:rPr>
              <w:t xml:space="preserve">Yes </w:t>
            </w:r>
            <w:r w:rsidRPr="00FD5A84">
              <w:rPr>
                <w:sz w:val="28"/>
              </w:rPr>
              <w:sym w:font="Wingdings 2" w:char="F054"/>
            </w:r>
          </w:p>
        </w:tc>
      </w:tr>
      <w:tr w:rsidR="000F3CFC" w:rsidRPr="005D7979" w14:paraId="718C41FC" w14:textId="77777777" w:rsidTr="00F373C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944B" w14:textId="77777777" w:rsidR="000F3CFC" w:rsidRPr="008B337E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B337E">
              <w:rPr>
                <w:rFonts w:ascii="Arial" w:hAnsi="Arial"/>
              </w:rPr>
              <w:t xml:space="preserve">Yes </w:t>
            </w:r>
            <w:r w:rsidRPr="008B337E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7E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B337E">
              <w:rPr>
                <w:rFonts w:ascii="Arial" w:hAnsi="Arial"/>
              </w:rPr>
              <w:fldChar w:fldCharType="end"/>
            </w:r>
            <w:r w:rsidRPr="008B337E">
              <w:rPr>
                <w:rFonts w:ascii="Arial" w:hAnsi="Arial"/>
              </w:rPr>
              <w:t xml:space="preserve"> No </w:t>
            </w:r>
            <w:r w:rsidRPr="008B337E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7E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B337E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D697" w14:textId="36193567" w:rsidR="000F3CFC" w:rsidRPr="008B337E" w:rsidRDefault="000F3CFC" w:rsidP="00F373C1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8B337E">
              <w:rPr>
                <w:rFonts w:ascii="BSN Dutch Roman 10pt" w:hAnsi="BSN Dutch Roman 10pt"/>
              </w:rPr>
              <w:t>PHL16-08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5F3E" w14:textId="77777777" w:rsidR="000F3CFC" w:rsidRDefault="00FD5A84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B337E">
              <w:rPr>
                <w:rFonts w:ascii="Arial" w:hAnsi="Arial"/>
              </w:rPr>
              <w:t>The Future of Academic Incubators: New Models for Academic-Industry Collaboration</w:t>
            </w:r>
          </w:p>
          <w:p w14:paraId="64AA346C" w14:textId="595C165B" w:rsidR="00B054B0" w:rsidRPr="008B337E" w:rsidRDefault="00B054B0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FDB4" w14:textId="4A0965B3" w:rsidR="000F3CFC" w:rsidRPr="008B337E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B337E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E6DD" w14:textId="77777777" w:rsidR="000F3CFC" w:rsidRPr="005D7979" w:rsidRDefault="000F3CFC" w:rsidP="00F373C1">
            <w:r w:rsidRPr="008B337E">
              <w:rPr>
                <w:rFonts w:ascii="Arial" w:hAnsi="Arial"/>
              </w:rPr>
              <w:t xml:space="preserve">Yes </w:t>
            </w:r>
            <w:r w:rsidRPr="008B337E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8B85" w14:textId="77777777" w:rsidR="000F3CFC" w:rsidRPr="005D7979" w:rsidRDefault="000F3CFC" w:rsidP="00F373C1"/>
        </w:tc>
      </w:tr>
      <w:tr w:rsidR="000F3CFC" w14:paraId="1C6AA3ED" w14:textId="77777777" w:rsidTr="00A9018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E23BF31" w14:textId="77777777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E2AD1" w:rsidRPr="0024303B" w14:paraId="2BA4FA2A" w14:textId="77777777" w:rsidTr="00DE2AD1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40BE" w14:textId="717CF2C6" w:rsidR="00DE2AD1" w:rsidRPr="0024303B" w:rsidRDefault="00DE2AD1" w:rsidP="00DE2AD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4303B">
              <w:rPr>
                <w:rFonts w:ascii="Arial" w:hAnsi="Arial"/>
              </w:rPr>
              <w:t>September 2</w:t>
            </w:r>
            <w:r w:rsidR="001510F2" w:rsidRPr="0024303B">
              <w:rPr>
                <w:rFonts w:ascii="Arial" w:hAnsi="Arial"/>
              </w:rPr>
              <w:t>9</w:t>
            </w:r>
            <w:r w:rsidRPr="0024303B">
              <w:rPr>
                <w:rFonts w:ascii="Arial" w:hAnsi="Arial"/>
              </w:rPr>
              <w:t xml:space="preserve">, 2016  – </w:t>
            </w:r>
            <w:proofErr w:type="spellStart"/>
            <w:r w:rsidRPr="0024303B">
              <w:rPr>
                <w:rFonts w:ascii="Arial" w:hAnsi="Arial"/>
              </w:rPr>
              <w:t>SchoolsNEXT</w:t>
            </w:r>
            <w:proofErr w:type="spellEnd"/>
            <w:r w:rsidRPr="0024303B">
              <w:rPr>
                <w:rFonts w:ascii="Arial" w:hAnsi="Arial"/>
              </w:rPr>
              <w:t xml:space="preserve"> – </w:t>
            </w:r>
            <w:r w:rsidR="005A19A9" w:rsidRPr="0024303B">
              <w:rPr>
                <w:rFonts w:ascii="Arial" w:hAnsi="Arial"/>
              </w:rPr>
              <w:t>8</w:t>
            </w:r>
            <w:r w:rsidRPr="0024303B">
              <w:rPr>
                <w:rFonts w:ascii="Arial" w:hAnsi="Arial"/>
              </w:rPr>
              <w:t xml:space="preserve">:00 AM – </w:t>
            </w:r>
            <w:r w:rsidR="005A19A9" w:rsidRPr="0024303B">
              <w:rPr>
                <w:rFonts w:ascii="Arial" w:hAnsi="Arial"/>
              </w:rPr>
              <w:t>4</w:t>
            </w:r>
            <w:r w:rsidRPr="0024303B">
              <w:rPr>
                <w:rFonts w:ascii="Arial" w:hAnsi="Arial"/>
              </w:rPr>
              <w:t>:00 PM</w:t>
            </w:r>
          </w:p>
          <w:p w14:paraId="3A10A55F" w14:textId="77777777" w:rsidR="00DE2AD1" w:rsidRPr="0024303B" w:rsidRDefault="00DE2AD1" w:rsidP="00DE2AD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E2AD1" w:rsidRPr="00D27497" w14:paraId="5E9882D7" w14:textId="77777777" w:rsidTr="00DE2AD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F020" w14:textId="77777777" w:rsidR="00DE2AD1" w:rsidRPr="0024303B" w:rsidRDefault="00DE2AD1" w:rsidP="00DE2AD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4303B">
              <w:rPr>
                <w:rFonts w:ascii="Arial" w:hAnsi="Arial"/>
              </w:rPr>
              <w:t xml:space="preserve">Yes </w:t>
            </w:r>
            <w:r w:rsidRPr="0024303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03B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24303B">
              <w:rPr>
                <w:rFonts w:ascii="Arial" w:hAnsi="Arial"/>
              </w:rPr>
              <w:fldChar w:fldCharType="end"/>
            </w:r>
            <w:r w:rsidRPr="0024303B">
              <w:rPr>
                <w:rFonts w:ascii="Arial" w:hAnsi="Arial"/>
              </w:rPr>
              <w:t xml:space="preserve"> No </w:t>
            </w:r>
            <w:r w:rsidRPr="0024303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03B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24303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F7C8" w14:textId="23A90831" w:rsidR="00DE2AD1" w:rsidRPr="0024303B" w:rsidRDefault="00DE2AD1" w:rsidP="001510F2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4303B">
              <w:rPr>
                <w:rFonts w:ascii="BSN Dutch Roman 10pt" w:hAnsi="BSN Dutch Roman 10pt"/>
              </w:rPr>
              <w:t>PHL16-0</w:t>
            </w:r>
            <w:r w:rsidR="001510F2" w:rsidRPr="0024303B">
              <w:rPr>
                <w:rFonts w:ascii="BSN Dutch Roman 10pt" w:hAnsi="BSN Dutch Roman 10pt"/>
              </w:rPr>
              <w:t>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8CC0" w14:textId="0BBB6E34" w:rsidR="00DE2AD1" w:rsidRPr="0024303B" w:rsidRDefault="007E67AE" w:rsidP="0024303B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proofErr w:type="spellStart"/>
            <w:r w:rsidRPr="0024303B">
              <w:rPr>
                <w:rFonts w:ascii="Arial" w:hAnsi="Arial"/>
              </w:rPr>
              <w:t>SchoolsNEXT</w:t>
            </w:r>
            <w:proofErr w:type="spellEnd"/>
            <w:r w:rsidRPr="0024303B">
              <w:rPr>
                <w:rFonts w:ascii="Arial" w:hAnsi="Arial"/>
              </w:rPr>
              <w:t xml:space="preserve"> Students</w:t>
            </w:r>
            <w:r w:rsidR="0024303B" w:rsidRPr="0024303B">
              <w:rPr>
                <w:rFonts w:ascii="Arial" w:hAnsi="Arial"/>
              </w:rPr>
              <w:t xml:space="preserve"> – Changing the Face of Education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541B" w14:textId="5BF2A421" w:rsidR="00DE2AD1" w:rsidRPr="0024303B" w:rsidRDefault="0024303B" w:rsidP="00DE2AD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45AE" w14:textId="60A1E45A" w:rsidR="00DE2AD1" w:rsidRPr="001122B0" w:rsidRDefault="00DE2AD1" w:rsidP="00DE2AD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150D" w14:textId="3DC24C54" w:rsidR="00DE2AD1" w:rsidRPr="001122B0" w:rsidRDefault="0024303B" w:rsidP="00DE2AD1">
            <w:r w:rsidRPr="0024303B">
              <w:rPr>
                <w:rFonts w:ascii="Arial" w:hAnsi="Arial"/>
              </w:rPr>
              <w:t xml:space="preserve">Yes </w:t>
            </w:r>
            <w:r w:rsidRPr="0024303B">
              <w:rPr>
                <w:sz w:val="28"/>
              </w:rPr>
              <w:sym w:font="Wingdings 2" w:char="F054"/>
            </w:r>
          </w:p>
        </w:tc>
      </w:tr>
      <w:tr w:rsidR="00DE2AD1" w14:paraId="08F63BC2" w14:textId="77777777" w:rsidTr="00DE2AD1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BE05A55" w14:textId="77777777" w:rsidR="00DE2AD1" w:rsidRDefault="00DE2AD1" w:rsidP="00DE2AD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7C5E2C2A" w14:textId="77777777" w:rsidTr="00A9018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8EDE" w14:textId="083AA052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29, 2016 – </w:t>
            </w:r>
            <w:r w:rsidR="00DE2AD1">
              <w:rPr>
                <w:rFonts w:ascii="Arial" w:hAnsi="Arial"/>
              </w:rPr>
              <w:t>Long Session</w:t>
            </w:r>
            <w:r>
              <w:rPr>
                <w:rFonts w:ascii="Arial" w:hAnsi="Arial"/>
              </w:rPr>
              <w:t xml:space="preserve"> 2 – 10:45 AM – 12:15 PM</w:t>
            </w:r>
          </w:p>
          <w:p w14:paraId="4FB8B756" w14:textId="77777777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5D7979" w14:paraId="32231E43" w14:textId="77777777" w:rsidTr="00A9018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43DD" w14:textId="77777777" w:rsidR="000F3CFC" w:rsidRPr="00092F34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92F34">
              <w:rPr>
                <w:rFonts w:ascii="Arial" w:hAnsi="Arial"/>
              </w:rPr>
              <w:t xml:space="preserve">Yes </w:t>
            </w:r>
            <w:r w:rsidRPr="00092F3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34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092F34">
              <w:rPr>
                <w:rFonts w:ascii="Arial" w:hAnsi="Arial"/>
              </w:rPr>
              <w:fldChar w:fldCharType="end"/>
            </w:r>
            <w:r w:rsidRPr="00092F34">
              <w:rPr>
                <w:rFonts w:ascii="Arial" w:hAnsi="Arial"/>
              </w:rPr>
              <w:t xml:space="preserve"> No </w:t>
            </w:r>
            <w:r w:rsidRPr="00092F3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34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092F3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51D2" w14:textId="6B959116" w:rsidR="000F3CFC" w:rsidRPr="00092F34" w:rsidRDefault="000F3CFC" w:rsidP="00A90184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092F34">
              <w:rPr>
                <w:rFonts w:ascii="BSN Dutch Roman 10pt" w:hAnsi="BSN Dutch Roman 10pt"/>
              </w:rPr>
              <w:t>PHL16-10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7708" w14:textId="77777777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92F34">
              <w:rPr>
                <w:rFonts w:ascii="Arial" w:hAnsi="Arial"/>
              </w:rPr>
              <w:t>Linguistics, Learning and the Language of the Design Response</w:t>
            </w:r>
          </w:p>
          <w:p w14:paraId="08C0CBA5" w14:textId="7C42A6E8" w:rsidR="00B054B0" w:rsidRPr="00092F34" w:rsidRDefault="00B054B0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3110" w14:textId="30FEFFD1" w:rsidR="000F3CFC" w:rsidRPr="00092F34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92F34">
              <w:rPr>
                <w:rFonts w:ascii="Arial" w:hAnsi="Arial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0E87" w14:textId="77777777" w:rsidR="000F3CFC" w:rsidRPr="005D7979" w:rsidRDefault="000F3CFC" w:rsidP="00A90184">
            <w:r w:rsidRPr="00092F34">
              <w:rPr>
                <w:rFonts w:ascii="Arial" w:hAnsi="Arial"/>
              </w:rPr>
              <w:t xml:space="preserve">Yes </w:t>
            </w:r>
            <w:r w:rsidRPr="00092F3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111B" w14:textId="77777777" w:rsidR="000F3CFC" w:rsidRPr="005D7979" w:rsidRDefault="000F3CFC" w:rsidP="00A90184"/>
        </w:tc>
      </w:tr>
      <w:tr w:rsidR="001510F2" w14:paraId="5FCD2CB0" w14:textId="77777777" w:rsidTr="00354231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B524FD3" w14:textId="77777777" w:rsidR="001510F2" w:rsidRDefault="001510F2" w:rsidP="0035423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128EC169" w14:textId="77777777" w:rsidTr="00A9018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9249" w14:textId="48C65585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29, 2016 – </w:t>
            </w:r>
            <w:r w:rsidR="00DE2AD1">
              <w:rPr>
                <w:rFonts w:ascii="Arial" w:hAnsi="Arial"/>
              </w:rPr>
              <w:t>Long Session</w:t>
            </w:r>
            <w:r>
              <w:rPr>
                <w:rFonts w:ascii="Arial" w:hAnsi="Arial"/>
              </w:rPr>
              <w:t xml:space="preserve"> 3 – 1:30 PM – 3:00 PM</w:t>
            </w:r>
          </w:p>
          <w:p w14:paraId="4E64F819" w14:textId="77777777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5D7979" w14:paraId="2BB61FD9" w14:textId="77777777" w:rsidTr="00A9018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82F5" w14:textId="77777777" w:rsidR="000F3CFC" w:rsidRPr="00212346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12346">
              <w:rPr>
                <w:rFonts w:ascii="Arial" w:hAnsi="Arial"/>
              </w:rPr>
              <w:t xml:space="preserve">Yes </w:t>
            </w:r>
            <w:r w:rsidRPr="0021234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4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212346">
              <w:rPr>
                <w:rFonts w:ascii="Arial" w:hAnsi="Arial"/>
              </w:rPr>
              <w:fldChar w:fldCharType="end"/>
            </w:r>
            <w:r w:rsidRPr="00212346">
              <w:rPr>
                <w:rFonts w:ascii="Arial" w:hAnsi="Arial"/>
              </w:rPr>
              <w:t xml:space="preserve"> No </w:t>
            </w:r>
            <w:r w:rsidRPr="0021234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4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21234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B21E" w14:textId="506E42E6" w:rsidR="000F3CFC" w:rsidRPr="00212346" w:rsidRDefault="000F3CFC" w:rsidP="00A90184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12346">
              <w:rPr>
                <w:rFonts w:ascii="BSN Dutch Roman 10pt" w:hAnsi="BSN Dutch Roman 10pt"/>
              </w:rPr>
              <w:t>PHL16-11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5FDF" w14:textId="77777777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12346">
              <w:rPr>
                <w:rFonts w:ascii="Arial" w:hAnsi="Arial"/>
              </w:rPr>
              <w:t>Transformation of Empty Classrooms into Tech Start-up Headquarters</w:t>
            </w:r>
          </w:p>
          <w:p w14:paraId="6547FCD1" w14:textId="4FAC395C" w:rsidR="00B054B0" w:rsidRPr="00212346" w:rsidRDefault="00B054B0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C88D" w14:textId="41A8B3F1" w:rsidR="000F3CFC" w:rsidRPr="00212346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12346">
              <w:rPr>
                <w:rFonts w:ascii="Arial" w:hAnsi="Arial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8EE8" w14:textId="77777777" w:rsidR="000F3CFC" w:rsidRPr="005D7979" w:rsidRDefault="000F3CFC" w:rsidP="00A90184">
            <w:r w:rsidRPr="00212346">
              <w:rPr>
                <w:rFonts w:ascii="Arial" w:hAnsi="Arial"/>
              </w:rPr>
              <w:t xml:space="preserve">Yes </w:t>
            </w:r>
            <w:r w:rsidRPr="0021234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3146" w14:textId="77777777" w:rsidR="000F3CFC" w:rsidRPr="005D7979" w:rsidRDefault="000F3CFC" w:rsidP="00A90184"/>
        </w:tc>
      </w:tr>
      <w:tr w:rsidR="000F3CFC" w14:paraId="04BABB73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B0688CC" w14:textId="77777777" w:rsidR="000F3CFC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51647FCF" w14:textId="77777777" w:rsidTr="004724A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9150" w14:textId="4227427A" w:rsidR="000F3CFC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September 29, 2016 – PM Workshops – 1:30 PM – 4:30 PM – Choose 1 of 3</w:t>
            </w:r>
          </w:p>
          <w:p w14:paraId="6394754A" w14:textId="77777777" w:rsidR="000F3CFC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6F09DF" w14:paraId="29640F6F" w14:textId="77777777" w:rsidTr="004724A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23C4" w14:textId="77777777" w:rsidR="000F3CFC" w:rsidRPr="00ED0A05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D0A05">
              <w:rPr>
                <w:rFonts w:ascii="Arial" w:hAnsi="Arial"/>
              </w:rPr>
              <w:t xml:space="preserve">Yes </w:t>
            </w:r>
            <w:r w:rsidRPr="00ED0A0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A05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D0A05">
              <w:rPr>
                <w:rFonts w:ascii="Arial" w:hAnsi="Arial"/>
              </w:rPr>
              <w:fldChar w:fldCharType="end"/>
            </w:r>
            <w:r w:rsidRPr="00ED0A05">
              <w:rPr>
                <w:rFonts w:ascii="Arial" w:hAnsi="Arial"/>
              </w:rPr>
              <w:t xml:space="preserve"> No </w:t>
            </w:r>
            <w:r w:rsidRPr="00ED0A05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A05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D0A05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DD63" w14:textId="74791045" w:rsidR="000F3CFC" w:rsidRPr="00ED0A05" w:rsidRDefault="00963B4D" w:rsidP="00F373C1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ED0A05">
              <w:rPr>
                <w:rFonts w:ascii="BSN Dutch Roman 10pt" w:hAnsi="BSN Dutch Roman 10pt"/>
              </w:rPr>
              <w:t>PHL16-43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E7DF" w14:textId="0941D6E0" w:rsidR="00B054B0" w:rsidRPr="00ED0A05" w:rsidRDefault="00D17B4F" w:rsidP="00D17B4F">
            <w:pPr>
              <w:shd w:val="clear" w:color="auto" w:fill="FFFFFF"/>
              <w:spacing w:after="240" w:line="170" w:lineRule="atLeast"/>
              <w:rPr>
                <w:rFonts w:ascii="Arial" w:hAnsi="Arial" w:cs="Arial"/>
              </w:rPr>
            </w:pPr>
            <w:r w:rsidRPr="00ED0A05">
              <w:rPr>
                <w:rFonts w:ascii="Arial" w:hAnsi="Arial" w:cs="Arial"/>
              </w:rPr>
              <w:t xml:space="preserve">Reimagining Healthy Minds / Healthy Bodies: Current Research On Spaces That Positively Impact Learners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25BC" w14:textId="65C983E8" w:rsidR="000F3CFC" w:rsidRPr="00ED0A05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D0A05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8153" w14:textId="46949B5B" w:rsidR="000F3CFC" w:rsidRPr="00ED0A05" w:rsidRDefault="000F3CFC" w:rsidP="004724A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39E0" w14:textId="4E18CD3F" w:rsidR="000F3CFC" w:rsidRPr="006F09DF" w:rsidRDefault="006F09DF" w:rsidP="004724A5">
            <w:r w:rsidRPr="00ED0A05">
              <w:rPr>
                <w:rFonts w:ascii="Arial" w:hAnsi="Arial"/>
              </w:rPr>
              <w:t xml:space="preserve">Yes </w:t>
            </w:r>
            <w:r w:rsidRPr="00ED0A05">
              <w:rPr>
                <w:sz w:val="28"/>
              </w:rPr>
              <w:sym w:font="Wingdings 2" w:char="F054"/>
            </w:r>
          </w:p>
        </w:tc>
      </w:tr>
      <w:tr w:rsidR="000F3CFC" w:rsidRPr="001A67A9" w14:paraId="68815382" w14:textId="77777777" w:rsidTr="004724A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CC9E" w14:textId="77777777" w:rsidR="000F3CFC" w:rsidRPr="001A67A9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A67A9">
              <w:rPr>
                <w:rFonts w:ascii="Arial" w:hAnsi="Arial"/>
              </w:rPr>
              <w:t xml:space="preserve">Yes </w:t>
            </w:r>
            <w:r w:rsidRPr="001A67A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A9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A67A9">
              <w:rPr>
                <w:rFonts w:ascii="Arial" w:hAnsi="Arial"/>
              </w:rPr>
              <w:fldChar w:fldCharType="end"/>
            </w:r>
            <w:r w:rsidRPr="001A67A9">
              <w:rPr>
                <w:rFonts w:ascii="Arial" w:hAnsi="Arial"/>
              </w:rPr>
              <w:t xml:space="preserve"> No </w:t>
            </w:r>
            <w:r w:rsidRPr="001A67A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A9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A67A9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CB8C" w14:textId="50B18876" w:rsidR="000F3CFC" w:rsidRPr="001A67A9" w:rsidRDefault="000F3CFC" w:rsidP="00E913AB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A67A9">
              <w:rPr>
                <w:rFonts w:ascii="BSN Dutch Roman 10pt" w:hAnsi="BSN Dutch Roman 10pt"/>
              </w:rPr>
              <w:t>PHL16-13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F581" w14:textId="77777777" w:rsidR="000F3CFC" w:rsidRDefault="006F09DF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A67A9">
              <w:rPr>
                <w:rFonts w:ascii="Arial" w:hAnsi="Arial"/>
              </w:rPr>
              <w:t>Proven Strategies for Education Gen Z – Partnering Models that are Reinventing Learning</w:t>
            </w:r>
          </w:p>
          <w:p w14:paraId="1CDBA755" w14:textId="7392553F" w:rsidR="00B054B0" w:rsidRPr="001A67A9" w:rsidRDefault="00B054B0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29D1" w14:textId="7BE8D83F" w:rsidR="000F3CFC" w:rsidRPr="001A67A9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A67A9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0AC6" w14:textId="26979087" w:rsidR="000F3CFC" w:rsidRPr="001A67A9" w:rsidRDefault="006F09DF" w:rsidP="004724A5">
            <w:r w:rsidRPr="001A67A9">
              <w:rPr>
                <w:rFonts w:ascii="Arial" w:hAnsi="Arial"/>
              </w:rPr>
              <w:t xml:space="preserve">Yes </w:t>
            </w:r>
            <w:r w:rsidRPr="001A67A9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0B38" w14:textId="5B855EED" w:rsidR="000F3CFC" w:rsidRPr="001A67A9" w:rsidRDefault="000F3CFC" w:rsidP="004724A5"/>
        </w:tc>
      </w:tr>
      <w:tr w:rsidR="000F3CFC" w:rsidRPr="00237229" w14:paraId="483FBE80" w14:textId="77777777" w:rsidTr="004724A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9F48" w14:textId="77777777" w:rsidR="000F3CFC" w:rsidRPr="00B054B0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054B0">
              <w:rPr>
                <w:rFonts w:ascii="Arial" w:hAnsi="Arial"/>
              </w:rPr>
              <w:t xml:space="preserve">Yes </w:t>
            </w:r>
            <w:r w:rsidRPr="00B054B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B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B054B0">
              <w:rPr>
                <w:rFonts w:ascii="Arial" w:hAnsi="Arial"/>
              </w:rPr>
              <w:fldChar w:fldCharType="end"/>
            </w:r>
            <w:r w:rsidRPr="00B054B0">
              <w:rPr>
                <w:rFonts w:ascii="Arial" w:hAnsi="Arial"/>
              </w:rPr>
              <w:t xml:space="preserve"> No </w:t>
            </w:r>
            <w:r w:rsidRPr="00B054B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B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B054B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D11" w14:textId="1C51DD99" w:rsidR="000F3CFC" w:rsidRPr="00B054B0" w:rsidRDefault="000F3CFC" w:rsidP="00E913AB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B054B0">
              <w:rPr>
                <w:rFonts w:ascii="BSN Dutch Roman 10pt" w:hAnsi="BSN Dutch Roman 10pt"/>
              </w:rPr>
              <w:t>PHL16-14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3ADB" w14:textId="77777777" w:rsidR="000F3CFC" w:rsidRDefault="00B054B0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054B0">
              <w:rPr>
                <w:rFonts w:ascii="Arial" w:hAnsi="Arial"/>
              </w:rPr>
              <w:t>EPA Smart School Siting Tool: A New Tool for Engaging Community Stakeholders in Smart School Siting Decisions</w:t>
            </w:r>
          </w:p>
          <w:p w14:paraId="3F58EBD5" w14:textId="4065615F" w:rsidR="00D208EF" w:rsidRPr="00B054B0" w:rsidRDefault="00D208EF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2F3B" w14:textId="202FEA24" w:rsidR="000F3CFC" w:rsidRPr="00B054B0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054B0">
              <w:rPr>
                <w:rFonts w:ascii="Arial" w:hAnsi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D701" w14:textId="77777777" w:rsidR="000F3CFC" w:rsidRPr="00B054B0" w:rsidRDefault="000F3CFC" w:rsidP="004724A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22C5" w14:textId="77777777" w:rsidR="000F3CFC" w:rsidRPr="007C498D" w:rsidRDefault="000F3CFC" w:rsidP="004724A5">
            <w:r w:rsidRPr="00B054B0">
              <w:rPr>
                <w:rFonts w:ascii="Arial" w:hAnsi="Arial"/>
              </w:rPr>
              <w:t xml:space="preserve">Yes </w:t>
            </w:r>
            <w:r w:rsidRPr="00B054B0">
              <w:rPr>
                <w:sz w:val="28"/>
              </w:rPr>
              <w:sym w:font="Wingdings 2" w:char="F054"/>
            </w:r>
          </w:p>
        </w:tc>
      </w:tr>
      <w:tr w:rsidR="000F3CFC" w14:paraId="213E5405" w14:textId="77777777" w:rsidTr="004724A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CA496EA" w14:textId="77777777" w:rsidR="000F3CFC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4237C50B" w14:textId="77777777" w:rsidTr="00710ED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ED3E" w14:textId="4E30E032" w:rsidR="000F3CFC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29, 2016 – </w:t>
            </w:r>
            <w:r w:rsidR="00DE2AD1">
              <w:rPr>
                <w:rFonts w:ascii="Arial" w:hAnsi="Arial"/>
              </w:rPr>
              <w:t>Long Session</w:t>
            </w:r>
            <w:r>
              <w:rPr>
                <w:rFonts w:ascii="Arial" w:hAnsi="Arial"/>
              </w:rPr>
              <w:t xml:space="preserve"> 4 – 3:15 PM – 4:45 PM </w:t>
            </w:r>
          </w:p>
          <w:p w14:paraId="005B1B6D" w14:textId="77777777" w:rsidR="000F3CFC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237229" w14:paraId="7A3C90E4" w14:textId="7777777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774F" w14:textId="77777777" w:rsidR="000F3CFC" w:rsidRPr="008B337E" w:rsidRDefault="000F3CFC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B337E">
              <w:rPr>
                <w:rFonts w:ascii="Arial" w:hAnsi="Arial"/>
              </w:rPr>
              <w:t xml:space="preserve">Yes </w:t>
            </w:r>
            <w:r w:rsidRPr="008B337E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7E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B337E">
              <w:rPr>
                <w:rFonts w:ascii="Arial" w:hAnsi="Arial"/>
              </w:rPr>
              <w:fldChar w:fldCharType="end"/>
            </w:r>
            <w:r w:rsidRPr="008B337E">
              <w:rPr>
                <w:rFonts w:ascii="Arial" w:hAnsi="Arial"/>
              </w:rPr>
              <w:t xml:space="preserve"> No </w:t>
            </w:r>
            <w:r w:rsidRPr="008B337E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7E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B337E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D5D0" w14:textId="005A2735" w:rsidR="000F3CFC" w:rsidRPr="008B337E" w:rsidRDefault="000F3CFC" w:rsidP="0041454D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8B337E">
              <w:rPr>
                <w:rFonts w:ascii="BSN Dutch Roman 10pt" w:hAnsi="BSN Dutch Roman 10pt"/>
              </w:rPr>
              <w:t>PHL16-15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2584" w14:textId="77777777" w:rsidR="000F3CFC" w:rsidRDefault="000F3CFC" w:rsidP="0038645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B337E">
              <w:rPr>
                <w:rFonts w:ascii="Arial" w:hAnsi="Arial"/>
              </w:rPr>
              <w:t>We Need a Facilities Master Plan … Now What?</w:t>
            </w:r>
          </w:p>
          <w:p w14:paraId="29E04450" w14:textId="55AED6F1" w:rsidR="00B054B0" w:rsidRPr="008B337E" w:rsidRDefault="00B054B0" w:rsidP="0038645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69F0" w14:textId="69361BAD" w:rsidR="000F3CFC" w:rsidRPr="008B337E" w:rsidRDefault="000F3CFC" w:rsidP="0031602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B337E">
              <w:rPr>
                <w:rFonts w:ascii="Arial" w:hAnsi="Arial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CA7E" w14:textId="77777777" w:rsidR="000F3CFC" w:rsidRPr="00212346" w:rsidRDefault="000F3CFC">
            <w:r w:rsidRPr="008B337E">
              <w:rPr>
                <w:rFonts w:ascii="Arial" w:hAnsi="Arial"/>
              </w:rPr>
              <w:t xml:space="preserve">Yes </w:t>
            </w:r>
            <w:r w:rsidRPr="008B337E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275A" w14:textId="77777777" w:rsidR="000F3CFC" w:rsidRPr="007C498D" w:rsidRDefault="000F3CFC"/>
        </w:tc>
      </w:tr>
      <w:tr w:rsidR="000F3CFC" w14:paraId="0A8DACB6" w14:textId="77777777" w:rsidTr="00A9018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9A1AD9A" w14:textId="77777777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ED0A05" w14:paraId="162D1F0A" w14:textId="77777777" w:rsidTr="00A9018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8BB2" w14:textId="2B5D65A0" w:rsidR="000F3CFC" w:rsidRPr="00ED0A05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D0A05">
              <w:rPr>
                <w:rFonts w:ascii="Arial" w:hAnsi="Arial"/>
              </w:rPr>
              <w:t xml:space="preserve">September 30, 2016 – Opening Keynote – 8:30 AM – 10:30 AM </w:t>
            </w:r>
          </w:p>
          <w:p w14:paraId="202713BE" w14:textId="77777777" w:rsidR="000F3CFC" w:rsidRPr="00ED0A05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237229" w14:paraId="7C154D0F" w14:textId="77777777" w:rsidTr="00A9018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9341" w14:textId="77777777" w:rsidR="000F3CFC" w:rsidRPr="00ED0A05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D0A05">
              <w:rPr>
                <w:rFonts w:ascii="Arial" w:hAnsi="Arial"/>
              </w:rPr>
              <w:t xml:space="preserve">Yes </w:t>
            </w:r>
            <w:r w:rsidRPr="00ED0A0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A05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D0A05">
              <w:rPr>
                <w:rFonts w:ascii="Arial" w:hAnsi="Arial"/>
              </w:rPr>
              <w:fldChar w:fldCharType="end"/>
            </w:r>
            <w:r w:rsidRPr="00ED0A05">
              <w:rPr>
                <w:rFonts w:ascii="Arial" w:hAnsi="Arial"/>
              </w:rPr>
              <w:t xml:space="preserve"> No </w:t>
            </w:r>
            <w:r w:rsidRPr="00ED0A05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A05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D0A05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0F89" w14:textId="4DB9C71F" w:rsidR="000F3CFC" w:rsidRPr="00ED0A05" w:rsidRDefault="000F3CFC" w:rsidP="00A90184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ED0A05">
              <w:rPr>
                <w:rFonts w:ascii="BSN Dutch Roman 10pt" w:hAnsi="BSN Dutch Roman 10pt"/>
              </w:rPr>
              <w:t>PHL16-16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F9F2" w14:textId="77777777" w:rsidR="000F3CFC" w:rsidRPr="00ED0A05" w:rsidRDefault="007E67AE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D0A05">
              <w:rPr>
                <w:rFonts w:ascii="Arial" w:hAnsi="Arial"/>
              </w:rPr>
              <w:t>Opening Keynote:</w:t>
            </w:r>
            <w:r w:rsidR="00D208EF" w:rsidRPr="00ED0A05">
              <w:rPr>
                <w:rFonts w:ascii="Arial" w:hAnsi="Arial"/>
              </w:rPr>
              <w:t xml:space="preserve"> The Learning Revolution and What it Means for Learning Spaces</w:t>
            </w:r>
          </w:p>
          <w:p w14:paraId="0AB2DC54" w14:textId="7886DA13" w:rsidR="00D208EF" w:rsidRPr="00ED0A05" w:rsidRDefault="00D208EF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4907" w14:textId="77777777" w:rsidR="000F3CFC" w:rsidRPr="00ED0A05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D0A05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4219" w14:textId="77777777" w:rsidR="000F3CFC" w:rsidRPr="008B337E" w:rsidRDefault="000F3CFC" w:rsidP="00A90184">
            <w:r w:rsidRPr="00ED0A05">
              <w:rPr>
                <w:rFonts w:ascii="Arial" w:hAnsi="Arial"/>
              </w:rPr>
              <w:t xml:space="preserve">Yes </w:t>
            </w:r>
            <w:r w:rsidRPr="00ED0A05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8789" w14:textId="77777777" w:rsidR="000F3CFC" w:rsidRPr="007C498D" w:rsidRDefault="000F3CFC" w:rsidP="00A90184"/>
        </w:tc>
      </w:tr>
      <w:tr w:rsidR="000F3CFC" w14:paraId="46CD2BCE" w14:textId="77777777" w:rsidTr="00A9018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9107109" w14:textId="1E499A40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3B907533" w14:textId="77777777" w:rsidTr="00A9018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46E4" w14:textId="784CD05F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30, 2016 – </w:t>
            </w:r>
            <w:r w:rsidR="00354231">
              <w:rPr>
                <w:rFonts w:ascii="Arial" w:hAnsi="Arial"/>
              </w:rPr>
              <w:t>Long Session</w:t>
            </w:r>
            <w:r>
              <w:rPr>
                <w:rFonts w:ascii="Arial" w:hAnsi="Arial"/>
              </w:rPr>
              <w:t xml:space="preserve"> 5 – 11:00 AM – 12:30 PM </w:t>
            </w:r>
          </w:p>
          <w:p w14:paraId="19AA767E" w14:textId="77777777" w:rsidR="000F3CFC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237229" w14:paraId="4FF1F1A8" w14:textId="77777777" w:rsidTr="00A9018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EC90" w14:textId="77777777" w:rsidR="000F3CFC" w:rsidRPr="00784723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84723">
              <w:rPr>
                <w:rFonts w:ascii="Arial" w:hAnsi="Arial"/>
              </w:rPr>
              <w:t xml:space="preserve">Yes </w:t>
            </w:r>
            <w:r w:rsidRPr="0078472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23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784723">
              <w:rPr>
                <w:rFonts w:ascii="Arial" w:hAnsi="Arial"/>
              </w:rPr>
              <w:fldChar w:fldCharType="end"/>
            </w:r>
            <w:r w:rsidRPr="00784723">
              <w:rPr>
                <w:rFonts w:ascii="Arial" w:hAnsi="Arial"/>
              </w:rPr>
              <w:t xml:space="preserve"> No </w:t>
            </w:r>
            <w:r w:rsidRPr="0078472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723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784723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0B48" w14:textId="45F63163" w:rsidR="000F3CFC" w:rsidRPr="00784723" w:rsidRDefault="000F3CFC" w:rsidP="00A90184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784723">
              <w:rPr>
                <w:rFonts w:ascii="BSN Dutch Roman 10pt" w:hAnsi="BSN Dutch Roman 10pt"/>
              </w:rPr>
              <w:t>PHL16-17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3C1F" w14:textId="77777777" w:rsidR="000F3CFC" w:rsidRPr="00784723" w:rsidRDefault="000F3CFC" w:rsidP="00784723">
            <w:pPr>
              <w:widowControl w:val="0"/>
              <w:adjustRightInd w:val="0"/>
              <w:rPr>
                <w:rFonts w:ascii="Arial" w:hAnsi="Arial" w:cs="Arial"/>
                <w:szCs w:val="20"/>
              </w:rPr>
            </w:pPr>
            <w:r w:rsidRPr="00784723">
              <w:rPr>
                <w:rFonts w:ascii="Arial" w:hAnsi="Arial" w:cs="Arial"/>
                <w:szCs w:val="20"/>
              </w:rPr>
              <w:t>Rethinking Green on the ‘Best’ Coast: How the California DSA’s 7x7x7 Project and Hawaii DOE’s Sustainability Pilot Projects are Reshaping Education Design in the West</w:t>
            </w:r>
          </w:p>
          <w:p w14:paraId="2D89A120" w14:textId="7CECD06F" w:rsidR="000F3CFC" w:rsidRPr="00784723" w:rsidRDefault="000F3CFC" w:rsidP="00784723">
            <w:pPr>
              <w:widowControl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058B" w14:textId="5BD0A951" w:rsidR="000F3CFC" w:rsidRPr="00784723" w:rsidRDefault="000F3CFC" w:rsidP="00A90184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84723">
              <w:rPr>
                <w:rFonts w:ascii="Arial" w:hAnsi="Arial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72D3" w14:textId="72D0638D" w:rsidR="000F3CFC" w:rsidRPr="00784723" w:rsidRDefault="000F3CFC" w:rsidP="00A9018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CD83" w14:textId="3F880E76" w:rsidR="000F3CFC" w:rsidRPr="007C498D" w:rsidRDefault="000F3CFC" w:rsidP="00A90184">
            <w:r w:rsidRPr="00784723">
              <w:rPr>
                <w:rFonts w:ascii="Arial" w:hAnsi="Arial"/>
              </w:rPr>
              <w:t xml:space="preserve">Yes </w:t>
            </w:r>
            <w:r w:rsidRPr="00784723">
              <w:rPr>
                <w:sz w:val="28"/>
              </w:rPr>
              <w:sym w:font="Wingdings 2" w:char="F054"/>
            </w:r>
          </w:p>
        </w:tc>
      </w:tr>
      <w:tr w:rsidR="000F3CFC" w14:paraId="07410D7D" w14:textId="77777777" w:rsidTr="006A141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FA99189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76F7B19A" w14:textId="77777777" w:rsidTr="006A141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A48" w14:textId="02FD04E2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30, 2016 – Breakout session 1 – 11:15 AM – 12:15 PM </w:t>
            </w:r>
          </w:p>
          <w:p w14:paraId="0BF5FD00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237229" w14:paraId="6A148F9E" w14:textId="77777777" w:rsidTr="006A141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6186" w14:textId="77777777" w:rsidR="000F3CFC" w:rsidRPr="00442683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42683">
              <w:rPr>
                <w:rFonts w:ascii="Arial" w:hAnsi="Arial"/>
              </w:rPr>
              <w:t xml:space="preserve">Yes </w:t>
            </w:r>
            <w:r w:rsidRPr="0044268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83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442683">
              <w:rPr>
                <w:rFonts w:ascii="Arial" w:hAnsi="Arial"/>
              </w:rPr>
              <w:fldChar w:fldCharType="end"/>
            </w:r>
            <w:r w:rsidRPr="00442683">
              <w:rPr>
                <w:rFonts w:ascii="Arial" w:hAnsi="Arial"/>
              </w:rPr>
              <w:t xml:space="preserve"> No </w:t>
            </w:r>
            <w:r w:rsidRPr="0044268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83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442683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1FD5" w14:textId="711ACC49" w:rsidR="000F3CFC" w:rsidRPr="00442683" w:rsidRDefault="000F3CFC" w:rsidP="006A1410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442683">
              <w:rPr>
                <w:rFonts w:ascii="BSN Dutch Roman 10pt" w:hAnsi="BSN Dutch Roman 10pt"/>
              </w:rPr>
              <w:t>PHL16-18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29" w14:textId="7610EC44" w:rsidR="000F3CFC" w:rsidRPr="00442683" w:rsidRDefault="00C01D1F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42683">
              <w:rPr>
                <w:rFonts w:ascii="Arial" w:hAnsi="Arial"/>
              </w:rPr>
              <w:t>Phased, Occupied K-12 School Modernizations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625B" w14:textId="77777777" w:rsidR="000F3CFC" w:rsidRPr="00442683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42683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1DA4" w14:textId="77777777" w:rsidR="000F3CFC" w:rsidRPr="00442683" w:rsidRDefault="000F3CFC" w:rsidP="006A1410">
            <w:r w:rsidRPr="00442683">
              <w:rPr>
                <w:rFonts w:ascii="Arial" w:hAnsi="Arial"/>
              </w:rPr>
              <w:t xml:space="preserve">Yes </w:t>
            </w:r>
            <w:r w:rsidRPr="00442683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FB97" w14:textId="77777777" w:rsidR="000F3CFC" w:rsidRPr="007C498D" w:rsidRDefault="000F3CFC" w:rsidP="006A1410"/>
        </w:tc>
      </w:tr>
      <w:tr w:rsidR="000F3CFC" w14:paraId="192F3795" w14:textId="77777777" w:rsidTr="006A141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2CA6270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18FB34DB" w14:textId="77777777" w:rsidTr="006A141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2140" w14:textId="7C03EFD2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September 30, 2016 – Breakout session 2 – 11:30 AM – 12:30 PM </w:t>
            </w:r>
          </w:p>
          <w:p w14:paraId="592C7116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237229" w14:paraId="5D6250CD" w14:textId="77777777" w:rsidTr="006A141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838E" w14:textId="77777777" w:rsidR="000F3CFC" w:rsidRPr="00C80EBB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80EBB">
              <w:rPr>
                <w:rFonts w:ascii="Arial" w:hAnsi="Arial"/>
              </w:rPr>
              <w:t xml:space="preserve">Yes </w:t>
            </w:r>
            <w:r w:rsidRPr="00C80EB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BB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C80EBB">
              <w:rPr>
                <w:rFonts w:ascii="Arial" w:hAnsi="Arial"/>
              </w:rPr>
              <w:fldChar w:fldCharType="end"/>
            </w:r>
            <w:r w:rsidRPr="00C80EBB">
              <w:rPr>
                <w:rFonts w:ascii="Arial" w:hAnsi="Arial"/>
              </w:rPr>
              <w:t xml:space="preserve"> No </w:t>
            </w:r>
            <w:r w:rsidRPr="00C80EB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BB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C80EB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E22A" w14:textId="129B83BE" w:rsidR="000F3CFC" w:rsidRPr="00C80EBB" w:rsidRDefault="000F3CFC" w:rsidP="006A1410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C80EBB">
              <w:rPr>
                <w:rFonts w:ascii="BSN Dutch Roman 10pt" w:hAnsi="BSN Dutch Roman 10pt"/>
              </w:rPr>
              <w:t>PHL16-19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EFA7" w14:textId="77777777" w:rsidR="000F3CFC" w:rsidRDefault="00C80EBB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80EBB">
              <w:rPr>
                <w:rFonts w:ascii="Arial" w:hAnsi="Arial"/>
              </w:rPr>
              <w:t>Special Education Students – Exploration of Learning Environments for Children with Developmental Disabilities</w:t>
            </w:r>
          </w:p>
          <w:p w14:paraId="4D67173C" w14:textId="67890267" w:rsidR="00B054B0" w:rsidRPr="00C80EBB" w:rsidRDefault="00B054B0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388F" w14:textId="77777777" w:rsidR="000F3CFC" w:rsidRPr="00C80EBB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80EB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7EAC" w14:textId="7409F926" w:rsidR="000F3CFC" w:rsidRPr="00C80EBB" w:rsidRDefault="000F3CFC" w:rsidP="006A141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5337" w14:textId="3DA8183F" w:rsidR="000F3CFC" w:rsidRPr="007C498D" w:rsidRDefault="00C80EBB" w:rsidP="006A1410">
            <w:r w:rsidRPr="00C80EBB">
              <w:rPr>
                <w:rFonts w:ascii="Arial" w:hAnsi="Arial"/>
              </w:rPr>
              <w:t xml:space="preserve">Yes </w:t>
            </w:r>
            <w:r w:rsidRPr="00C80EBB">
              <w:rPr>
                <w:sz w:val="28"/>
              </w:rPr>
              <w:sym w:font="Wingdings 2" w:char="F054"/>
            </w:r>
          </w:p>
        </w:tc>
      </w:tr>
      <w:tr w:rsidR="000F3CFC" w14:paraId="29EEE5FA" w14:textId="77777777" w:rsidTr="006A141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E14402D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0F2699DA" w14:textId="77777777" w:rsidTr="006A141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6350" w14:textId="65C065CD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30, 2016 – Breakout session 3 – 11:45 AM – 12:45 PM </w:t>
            </w:r>
          </w:p>
          <w:p w14:paraId="1663D672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E5471" w:rsidRPr="00237229" w14:paraId="20377FA8" w14:textId="77777777" w:rsidTr="006A141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E9C8" w14:textId="77777777" w:rsidR="001E5471" w:rsidRPr="001E5471" w:rsidRDefault="001E5471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E5471">
              <w:rPr>
                <w:rFonts w:ascii="Arial" w:hAnsi="Arial"/>
              </w:rPr>
              <w:t xml:space="preserve">Yes </w:t>
            </w:r>
            <w:r w:rsidRPr="001E5471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71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E5471">
              <w:rPr>
                <w:rFonts w:ascii="Arial" w:hAnsi="Arial"/>
              </w:rPr>
              <w:fldChar w:fldCharType="end"/>
            </w:r>
            <w:r w:rsidRPr="001E5471">
              <w:rPr>
                <w:rFonts w:ascii="Arial" w:hAnsi="Arial"/>
              </w:rPr>
              <w:t xml:space="preserve"> No </w:t>
            </w:r>
            <w:r w:rsidRPr="001E5471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71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E5471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703A" w14:textId="4844234B" w:rsidR="001E5471" w:rsidRPr="001E5471" w:rsidRDefault="001E5471" w:rsidP="006A1410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E5471">
              <w:rPr>
                <w:rFonts w:ascii="BSN Dutch Roman 10pt" w:hAnsi="BSN Dutch Roman 10pt"/>
              </w:rPr>
              <w:t>PHL16-20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AB72" w14:textId="176862C7" w:rsidR="001E5471" w:rsidRDefault="001E5471" w:rsidP="001E547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 Your School into a Healthy Learning Environment: Innovative Tools that Improve Indoor Air Quality and Academic Performance</w:t>
            </w:r>
          </w:p>
          <w:p w14:paraId="5BA7415A" w14:textId="68FACF75" w:rsidR="001E5471" w:rsidRPr="001E5471" w:rsidRDefault="001E5471" w:rsidP="001E547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0332" w14:textId="77777777" w:rsidR="001E5471" w:rsidRPr="001E5471" w:rsidRDefault="001E5471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E5471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569" w14:textId="0EEACD09" w:rsidR="001E5471" w:rsidRPr="001E5471" w:rsidRDefault="001E5471" w:rsidP="006A141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5B96" w14:textId="60C883F2" w:rsidR="001E5471" w:rsidRPr="007C498D" w:rsidRDefault="001E5471" w:rsidP="006A1410">
            <w:r w:rsidRPr="001E5471">
              <w:rPr>
                <w:rFonts w:ascii="Arial" w:hAnsi="Arial"/>
              </w:rPr>
              <w:t xml:space="preserve">Yes </w:t>
            </w:r>
            <w:r w:rsidRPr="001E5471">
              <w:rPr>
                <w:sz w:val="28"/>
              </w:rPr>
              <w:sym w:font="Wingdings 2" w:char="F054"/>
            </w:r>
          </w:p>
        </w:tc>
      </w:tr>
      <w:tr w:rsidR="000F3CFC" w14:paraId="3CB494AA" w14:textId="77777777" w:rsidTr="006A141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10E4D34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56FD7FB7" w14:textId="77777777" w:rsidTr="006A141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1040" w14:textId="4B9947A4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30, 2016 – Breakout session 4 – 12:00 PM – 1:00 PM </w:t>
            </w:r>
          </w:p>
          <w:p w14:paraId="0E5466EE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237229" w14:paraId="01336BDF" w14:textId="77777777" w:rsidTr="006A141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85B7" w14:textId="77777777" w:rsidR="000F3CFC" w:rsidRPr="00B054B0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054B0">
              <w:rPr>
                <w:rFonts w:ascii="Arial" w:hAnsi="Arial"/>
              </w:rPr>
              <w:t xml:space="preserve">Yes </w:t>
            </w:r>
            <w:r w:rsidRPr="00B054B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B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B054B0">
              <w:rPr>
                <w:rFonts w:ascii="Arial" w:hAnsi="Arial"/>
              </w:rPr>
              <w:fldChar w:fldCharType="end"/>
            </w:r>
            <w:r w:rsidRPr="00B054B0">
              <w:rPr>
                <w:rFonts w:ascii="Arial" w:hAnsi="Arial"/>
              </w:rPr>
              <w:t xml:space="preserve"> No </w:t>
            </w:r>
            <w:r w:rsidRPr="00B054B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B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B054B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AF73" w14:textId="7209749C" w:rsidR="000F3CFC" w:rsidRPr="00B054B0" w:rsidRDefault="000F3CFC" w:rsidP="006A1410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B054B0">
              <w:rPr>
                <w:rFonts w:ascii="BSN Dutch Roman 10pt" w:hAnsi="BSN Dutch Roman 10pt"/>
              </w:rPr>
              <w:t>PHL16-21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2E89" w14:textId="77777777" w:rsidR="000F3CFC" w:rsidRDefault="00B054B0" w:rsidP="006A141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B054B0">
              <w:rPr>
                <w:rFonts w:ascii="Arial" w:hAnsi="Arial" w:cs="Arial"/>
              </w:rPr>
              <w:t>BRAIN + SPACE + LEARNING: A Pattern Language for Designing Environments that Empower Learning for the Innovation Economy</w:t>
            </w:r>
          </w:p>
          <w:p w14:paraId="22F68CD2" w14:textId="6A35034D" w:rsidR="00B054B0" w:rsidRPr="00B054B0" w:rsidRDefault="00B054B0" w:rsidP="006A141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170C" w14:textId="77777777" w:rsidR="000F3CFC" w:rsidRPr="00B054B0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054B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217D" w14:textId="11F57F52" w:rsidR="000F3CFC" w:rsidRPr="00B054B0" w:rsidRDefault="000F3CFC" w:rsidP="006A141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BB75" w14:textId="122218DA" w:rsidR="000F3CFC" w:rsidRPr="007C498D" w:rsidRDefault="00B054B0" w:rsidP="006A1410">
            <w:r w:rsidRPr="00B054B0">
              <w:rPr>
                <w:rFonts w:ascii="Arial" w:hAnsi="Arial"/>
              </w:rPr>
              <w:t xml:space="preserve">Yes </w:t>
            </w:r>
            <w:r w:rsidRPr="00B054B0">
              <w:rPr>
                <w:sz w:val="28"/>
              </w:rPr>
              <w:sym w:font="Wingdings 2" w:char="F054"/>
            </w:r>
          </w:p>
        </w:tc>
      </w:tr>
      <w:tr w:rsidR="000F3CFC" w14:paraId="05520F4E" w14:textId="77777777" w:rsidTr="006A141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25E438B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297A3140" w14:textId="77777777" w:rsidTr="006A141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D4B7" w14:textId="0AE6975E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30, 2016 – Breakout session 5 – 12:15 PM – 1:15 PM </w:t>
            </w:r>
          </w:p>
          <w:p w14:paraId="04EA3EDC" w14:textId="77777777" w:rsidR="000F3CFC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237229" w14:paraId="69155AED" w14:textId="77777777" w:rsidTr="006A141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27FC" w14:textId="77777777" w:rsidR="000F3CFC" w:rsidRPr="00225D96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25D96">
              <w:rPr>
                <w:rFonts w:ascii="Arial" w:hAnsi="Arial"/>
              </w:rPr>
              <w:t xml:space="preserve">Yes </w:t>
            </w:r>
            <w:r w:rsidRPr="00225D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9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225D96">
              <w:rPr>
                <w:rFonts w:ascii="Arial" w:hAnsi="Arial"/>
              </w:rPr>
              <w:fldChar w:fldCharType="end"/>
            </w:r>
            <w:r w:rsidRPr="00225D96">
              <w:rPr>
                <w:rFonts w:ascii="Arial" w:hAnsi="Arial"/>
              </w:rPr>
              <w:t xml:space="preserve"> No </w:t>
            </w:r>
            <w:r w:rsidRPr="00225D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D9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225D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D02E" w14:textId="685835F4" w:rsidR="000F3CFC" w:rsidRPr="00225D96" w:rsidRDefault="000F3CFC" w:rsidP="006A1410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25D96">
              <w:rPr>
                <w:rFonts w:ascii="BSN Dutch Roman 10pt" w:hAnsi="BSN Dutch Roman 10pt"/>
              </w:rPr>
              <w:t>PHL16-22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C372" w14:textId="77777777" w:rsidR="000F3CFC" w:rsidRPr="00225D96" w:rsidRDefault="00B054B0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25D96">
              <w:rPr>
                <w:rFonts w:ascii="Arial" w:hAnsi="Arial"/>
              </w:rPr>
              <w:t>Social and Emotional Learning: Vibrant Spaces &amp; Positive Support for Lifelong Success</w:t>
            </w:r>
          </w:p>
          <w:p w14:paraId="14A14231" w14:textId="12934278" w:rsidR="00B054B0" w:rsidRPr="00225D96" w:rsidRDefault="00B054B0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FE3D" w14:textId="77777777" w:rsidR="000F3CFC" w:rsidRPr="00225D96" w:rsidRDefault="000F3CFC" w:rsidP="006A14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25D9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129F" w14:textId="77777777" w:rsidR="000F3CFC" w:rsidRPr="00225D96" w:rsidRDefault="000F3CFC" w:rsidP="006A1410">
            <w:r w:rsidRPr="00225D96">
              <w:rPr>
                <w:rFonts w:ascii="Arial" w:hAnsi="Arial"/>
              </w:rPr>
              <w:t xml:space="preserve">Yes </w:t>
            </w:r>
            <w:r w:rsidRPr="00225D9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3AE5" w14:textId="77777777" w:rsidR="000F3CFC" w:rsidRPr="007C498D" w:rsidRDefault="000F3CFC" w:rsidP="006A1410"/>
        </w:tc>
      </w:tr>
      <w:tr w:rsidR="00D208EF" w14:paraId="75C81BFA" w14:textId="77777777" w:rsidTr="00ED0A0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AC5151E" w14:textId="77777777" w:rsidR="00D208EF" w:rsidRDefault="00D208EF" w:rsidP="00ED0A0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208EF" w14:paraId="7435D0D3" w14:textId="77777777" w:rsidTr="00ED0A0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3E3C" w14:textId="77777777" w:rsidR="00D208EF" w:rsidRDefault="00D208EF" w:rsidP="00ED0A0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30, 2016 – Breakout session 5 – 1:30 PM – 2:30 PM </w:t>
            </w:r>
          </w:p>
          <w:p w14:paraId="53EE3360" w14:textId="77777777" w:rsidR="00D208EF" w:rsidRDefault="00D208EF" w:rsidP="00ED0A0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208EF" w:rsidRPr="00237229" w14:paraId="3C5C2CF1" w14:textId="77777777" w:rsidTr="00D208EF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1E85" w14:textId="77777777" w:rsidR="00D208EF" w:rsidRPr="00CE123C" w:rsidRDefault="00D208EF" w:rsidP="00ED0A0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E123C">
              <w:rPr>
                <w:rFonts w:ascii="Arial" w:hAnsi="Arial"/>
              </w:rPr>
              <w:t xml:space="preserve">Yes </w:t>
            </w:r>
            <w:r w:rsidRPr="00CE123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3C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CE123C">
              <w:rPr>
                <w:rFonts w:ascii="Arial" w:hAnsi="Arial"/>
              </w:rPr>
              <w:fldChar w:fldCharType="end"/>
            </w:r>
            <w:r w:rsidRPr="00CE123C">
              <w:rPr>
                <w:rFonts w:ascii="Arial" w:hAnsi="Arial"/>
              </w:rPr>
              <w:t xml:space="preserve"> No </w:t>
            </w:r>
            <w:r w:rsidRPr="00CE123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3C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CE123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B580" w14:textId="77777777" w:rsidR="00D208EF" w:rsidRPr="00CE123C" w:rsidRDefault="00D208EF" w:rsidP="00ED0A0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CE123C">
              <w:rPr>
                <w:rFonts w:ascii="BSN Dutch Roman 10pt" w:hAnsi="BSN Dutch Roman 10pt"/>
              </w:rPr>
              <w:t>PHL16-45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B988" w14:textId="76A3963D" w:rsidR="00D208EF" w:rsidRPr="00CE123C" w:rsidRDefault="00D208EF" w:rsidP="00ED0A0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E123C">
              <w:rPr>
                <w:rFonts w:ascii="Arial" w:hAnsi="Arial"/>
              </w:rPr>
              <w:t>Architectural Awards</w:t>
            </w:r>
            <w:r w:rsidR="000A3F74" w:rsidRPr="00CE123C">
              <w:rPr>
                <w:rFonts w:ascii="Arial" w:hAnsi="Arial"/>
              </w:rPr>
              <w:t xml:space="preserve">/ Philadelphia Schools </w:t>
            </w:r>
            <w:r w:rsidRPr="00CE123C">
              <w:rPr>
                <w:rFonts w:ascii="Arial" w:hAnsi="Arial"/>
              </w:rPr>
              <w:t xml:space="preserve"> Presentations</w:t>
            </w:r>
          </w:p>
          <w:p w14:paraId="12915B91" w14:textId="77777777" w:rsidR="00D208EF" w:rsidRPr="00CE123C" w:rsidRDefault="00D208EF" w:rsidP="00ED0A0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9640" w14:textId="77777777" w:rsidR="00D208EF" w:rsidRPr="00CE123C" w:rsidRDefault="00D208EF" w:rsidP="00ED0A0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E123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291A" w14:textId="2274A262" w:rsidR="00D208EF" w:rsidRPr="007C498D" w:rsidRDefault="00D208EF" w:rsidP="00ED0A05">
            <w:r w:rsidRPr="00CE123C">
              <w:rPr>
                <w:rFonts w:ascii="Arial" w:hAnsi="Arial"/>
              </w:rPr>
              <w:t xml:space="preserve">Yes </w:t>
            </w:r>
            <w:r w:rsidRPr="00CE123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0784" w14:textId="7ADECF14" w:rsidR="00D208EF" w:rsidRPr="007C498D" w:rsidRDefault="00D208EF" w:rsidP="00ED0A05"/>
        </w:tc>
      </w:tr>
      <w:tr w:rsidR="00430ED7" w14:paraId="4ED1B0C0" w14:textId="77777777" w:rsidTr="00430E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97F2C41" w14:textId="77777777" w:rsidR="00430ED7" w:rsidRDefault="00430ED7" w:rsidP="00430E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41DE020E" w14:textId="77777777" w:rsidTr="00710ED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42C6" w14:textId="1B1079D6" w:rsidR="000F3CFC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30, 2016 – </w:t>
            </w:r>
            <w:r w:rsidR="00430ED7">
              <w:rPr>
                <w:rFonts w:ascii="Arial" w:hAnsi="Arial"/>
              </w:rPr>
              <w:t>Long Session</w:t>
            </w:r>
            <w:r>
              <w:rPr>
                <w:rFonts w:ascii="Arial" w:hAnsi="Arial"/>
              </w:rPr>
              <w:t>s 6 – 2:45 PM – 4:15 PM - Choose 1 of 2</w:t>
            </w:r>
          </w:p>
          <w:p w14:paraId="5ABA8DC7" w14:textId="77777777" w:rsidR="000F3CFC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9E417B" w14:paraId="1ECB8826" w14:textId="77777777" w:rsidTr="00710ED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5EBE" w14:textId="77777777" w:rsidR="000F3CFC" w:rsidRPr="009E417B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E417B">
              <w:rPr>
                <w:rFonts w:ascii="Arial" w:hAnsi="Arial"/>
              </w:rPr>
              <w:t xml:space="preserve">Yes </w:t>
            </w:r>
            <w:r w:rsidRPr="009E417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7B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9E417B">
              <w:rPr>
                <w:rFonts w:ascii="Arial" w:hAnsi="Arial"/>
              </w:rPr>
              <w:fldChar w:fldCharType="end"/>
            </w:r>
            <w:r w:rsidRPr="009E417B">
              <w:rPr>
                <w:rFonts w:ascii="Arial" w:hAnsi="Arial"/>
              </w:rPr>
              <w:t xml:space="preserve"> No </w:t>
            </w:r>
            <w:r w:rsidRPr="009E417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7B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9E417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854D" w14:textId="1B711824" w:rsidR="000F3CFC" w:rsidRPr="009E417B" w:rsidRDefault="000F3CFC" w:rsidP="00710ED6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9E417B">
              <w:rPr>
                <w:rFonts w:ascii="BSN Dutch Roman 10pt" w:hAnsi="BSN Dutch Roman 10pt"/>
              </w:rPr>
              <w:t>PHL16-23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5C0D" w14:textId="77777777" w:rsidR="000F3CFC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9E417B">
              <w:rPr>
                <w:rFonts w:ascii="Arial" w:hAnsi="Arial" w:cs="Arial"/>
              </w:rPr>
              <w:t>After the Honeymoon: Ensuring Design Continues to Deliver Long After the Build is Done</w:t>
            </w:r>
          </w:p>
          <w:p w14:paraId="1C3EB27E" w14:textId="516CD704" w:rsidR="00FD0990" w:rsidRPr="009E417B" w:rsidRDefault="00FD0990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453F" w14:textId="6EFC70B9" w:rsidR="000F3CFC" w:rsidRPr="009E417B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E417B">
              <w:rPr>
                <w:rFonts w:ascii="Arial" w:hAnsi="Arial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4193" w14:textId="7F5824C8" w:rsidR="000F3CFC" w:rsidRPr="009E417B" w:rsidRDefault="000F3CFC" w:rsidP="00710ED6">
            <w:r w:rsidRPr="009E417B">
              <w:rPr>
                <w:rFonts w:ascii="Arial" w:hAnsi="Arial"/>
              </w:rPr>
              <w:t xml:space="preserve">Yes </w:t>
            </w:r>
            <w:r w:rsidRPr="009E417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8D61" w14:textId="3F8C2AF1" w:rsidR="000F3CFC" w:rsidRPr="009E417B" w:rsidRDefault="000F3CFC" w:rsidP="00710ED6"/>
        </w:tc>
      </w:tr>
      <w:tr w:rsidR="000F3CFC" w:rsidRPr="00237229" w14:paraId="2FC520B1" w14:textId="77777777" w:rsidTr="00710ED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DF58" w14:textId="77777777" w:rsidR="000F3CFC" w:rsidRPr="00741DDF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41DDF">
              <w:rPr>
                <w:rFonts w:ascii="Arial" w:hAnsi="Arial"/>
              </w:rPr>
              <w:t xml:space="preserve">Yes </w:t>
            </w:r>
            <w:r w:rsidRPr="00741DDF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DF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741DDF">
              <w:rPr>
                <w:rFonts w:ascii="Arial" w:hAnsi="Arial"/>
              </w:rPr>
              <w:fldChar w:fldCharType="end"/>
            </w:r>
            <w:r w:rsidRPr="00741DDF">
              <w:rPr>
                <w:rFonts w:ascii="Arial" w:hAnsi="Arial"/>
              </w:rPr>
              <w:t xml:space="preserve"> No </w:t>
            </w:r>
            <w:r w:rsidRPr="00741DDF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DF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741DDF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D5AA" w14:textId="1580B244" w:rsidR="000F3CFC" w:rsidRPr="00741DDF" w:rsidRDefault="000F3CFC" w:rsidP="00710ED6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741DDF">
              <w:rPr>
                <w:rFonts w:ascii="BSN Dutch Roman 10pt" w:hAnsi="BSN Dutch Roman 10pt"/>
              </w:rPr>
              <w:t>PHL16-24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1EB5" w14:textId="77777777" w:rsidR="000F3CFC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41DDF">
              <w:rPr>
                <w:rFonts w:ascii="Arial" w:hAnsi="Arial" w:cs="Arial"/>
                <w:szCs w:val="20"/>
              </w:rPr>
              <w:t>Using a Data-Driven Planning Approach to make Capital Investment Decisions – when available resources will never your total needs</w:t>
            </w:r>
          </w:p>
          <w:p w14:paraId="2947920F" w14:textId="4470B088" w:rsidR="00FD0990" w:rsidRPr="00741DDF" w:rsidRDefault="00FD0990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0A60" w14:textId="657D636A" w:rsidR="000F3CFC" w:rsidRPr="00741DDF" w:rsidRDefault="000F3CFC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41DDF">
              <w:rPr>
                <w:rFonts w:ascii="Arial" w:hAnsi="Arial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DA8E" w14:textId="2918D8E7" w:rsidR="000F3CFC" w:rsidRPr="00741DDF" w:rsidRDefault="000F3CFC" w:rsidP="00710ED6">
            <w:r w:rsidRPr="00741DDF">
              <w:rPr>
                <w:rFonts w:ascii="Arial" w:hAnsi="Arial"/>
              </w:rPr>
              <w:t xml:space="preserve">Yes </w:t>
            </w:r>
            <w:r w:rsidRPr="00741DDF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5B4A" w14:textId="56D79FC3" w:rsidR="000F3CFC" w:rsidRPr="007C498D" w:rsidRDefault="000F3CFC" w:rsidP="00710ED6"/>
        </w:tc>
      </w:tr>
      <w:tr w:rsidR="000F3CFC" w14:paraId="12B37390" w14:textId="77777777" w:rsidTr="00285BE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4C9F471" w14:textId="77777777" w:rsidR="000F3CFC" w:rsidRDefault="000F3CFC" w:rsidP="00285BE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6E6573B5" w14:textId="77777777" w:rsidTr="004724A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5F01" w14:textId="75C81FF6" w:rsidR="000F3CFC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September 30, 2016 – Breakout Sessions 6 – 3:00 PM – 4:00 PM - Choose 1 of 2</w:t>
            </w:r>
          </w:p>
          <w:p w14:paraId="64355E09" w14:textId="77777777" w:rsidR="000F3CFC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FD0990" w14:paraId="199DDB66" w14:textId="77777777" w:rsidTr="004724A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CAEF" w14:textId="77777777" w:rsidR="000F3CFC" w:rsidRPr="00FD0990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990">
              <w:rPr>
                <w:rFonts w:ascii="Arial" w:hAnsi="Arial"/>
              </w:rPr>
              <w:t xml:space="preserve">Yes </w:t>
            </w:r>
            <w:r w:rsidRPr="00FD099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99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D0990">
              <w:rPr>
                <w:rFonts w:ascii="Arial" w:hAnsi="Arial"/>
              </w:rPr>
              <w:fldChar w:fldCharType="end"/>
            </w:r>
            <w:r w:rsidRPr="00FD0990">
              <w:rPr>
                <w:rFonts w:ascii="Arial" w:hAnsi="Arial"/>
              </w:rPr>
              <w:t xml:space="preserve"> No </w:t>
            </w:r>
            <w:r w:rsidRPr="00FD099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99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D099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071E" w14:textId="1C82FAA6" w:rsidR="000F3CFC" w:rsidRPr="00FD0990" w:rsidRDefault="000F3CFC" w:rsidP="00896532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D0990">
              <w:rPr>
                <w:rFonts w:ascii="BSN Dutch Roman 10pt" w:hAnsi="BSN Dutch Roman 10pt"/>
              </w:rPr>
              <w:t>PHL16-25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0A9A" w14:textId="77777777" w:rsidR="000F3CFC" w:rsidRDefault="00FF2AE0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990">
              <w:rPr>
                <w:rFonts w:ascii="Arial" w:hAnsi="Arial"/>
              </w:rPr>
              <w:t>WELL Students – Standards Supporting the Whole Child, Mind and Body</w:t>
            </w:r>
          </w:p>
          <w:p w14:paraId="00AFF101" w14:textId="23DF4242" w:rsidR="00FD0990" w:rsidRPr="00FD0990" w:rsidRDefault="00FD0990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6470" w14:textId="77777777" w:rsidR="000F3CFC" w:rsidRPr="00FD0990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99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1BEB" w14:textId="155F2671" w:rsidR="000F3CFC" w:rsidRPr="00FD0990" w:rsidRDefault="000F3CFC" w:rsidP="004724A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D5B9" w14:textId="7E526822" w:rsidR="000F3CFC" w:rsidRPr="00FD0990" w:rsidRDefault="00FD0990" w:rsidP="004724A5">
            <w:r w:rsidRPr="00FD0990">
              <w:rPr>
                <w:rFonts w:ascii="Arial" w:hAnsi="Arial"/>
              </w:rPr>
              <w:t xml:space="preserve">Yes </w:t>
            </w:r>
            <w:r w:rsidRPr="00FD0990">
              <w:rPr>
                <w:sz w:val="28"/>
              </w:rPr>
              <w:sym w:font="Wingdings 2" w:char="F054"/>
            </w:r>
          </w:p>
        </w:tc>
      </w:tr>
      <w:tr w:rsidR="000F3CFC" w:rsidRPr="00237229" w14:paraId="2D0FAAB1" w14:textId="77777777" w:rsidTr="004724A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8C94" w14:textId="77777777" w:rsidR="000F3CFC" w:rsidRPr="00FD0990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990">
              <w:rPr>
                <w:rFonts w:ascii="Arial" w:hAnsi="Arial"/>
              </w:rPr>
              <w:t xml:space="preserve">Yes </w:t>
            </w:r>
            <w:r w:rsidRPr="00FD099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99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D0990">
              <w:rPr>
                <w:rFonts w:ascii="Arial" w:hAnsi="Arial"/>
              </w:rPr>
              <w:fldChar w:fldCharType="end"/>
            </w:r>
            <w:r w:rsidRPr="00FD0990">
              <w:rPr>
                <w:rFonts w:ascii="Arial" w:hAnsi="Arial"/>
              </w:rPr>
              <w:t xml:space="preserve"> No </w:t>
            </w:r>
            <w:r w:rsidRPr="00FD099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99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D099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F045" w14:textId="247AC7F5" w:rsidR="000F3CFC" w:rsidRPr="00FD0990" w:rsidRDefault="000F3CFC" w:rsidP="00616852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D0990">
              <w:rPr>
                <w:rFonts w:ascii="BSN Dutch Roman 10pt" w:hAnsi="BSN Dutch Roman 10pt"/>
              </w:rPr>
              <w:t>PHL16-26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91BB" w14:textId="77777777" w:rsidR="000F3CFC" w:rsidRDefault="00FD0990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990">
              <w:rPr>
                <w:rFonts w:ascii="Arial" w:hAnsi="Arial"/>
              </w:rPr>
              <w:t>Reaching Every Student: 21</w:t>
            </w:r>
            <w:r w:rsidRPr="00FD0990">
              <w:rPr>
                <w:rFonts w:ascii="Arial" w:hAnsi="Arial"/>
                <w:vertAlign w:val="superscript"/>
              </w:rPr>
              <w:t>st</w:t>
            </w:r>
            <w:r w:rsidRPr="00FD0990">
              <w:rPr>
                <w:rFonts w:ascii="Arial" w:hAnsi="Arial"/>
              </w:rPr>
              <w:t xml:space="preserve"> Century Library Renovation at Brooke Point High School</w:t>
            </w:r>
          </w:p>
          <w:p w14:paraId="35BD4D20" w14:textId="579A8F44" w:rsidR="00FD0990" w:rsidRPr="00FD0990" w:rsidRDefault="00FD0990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9819" w14:textId="77777777" w:rsidR="000F3CFC" w:rsidRPr="00FD0990" w:rsidRDefault="000F3CFC" w:rsidP="004724A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99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B7E4" w14:textId="32701F5F" w:rsidR="000F3CFC" w:rsidRPr="00FD0990" w:rsidRDefault="00FD0990" w:rsidP="004724A5">
            <w:r w:rsidRPr="00FD0990">
              <w:rPr>
                <w:rFonts w:ascii="Arial" w:hAnsi="Arial"/>
              </w:rPr>
              <w:t xml:space="preserve">Yes </w:t>
            </w:r>
            <w:r w:rsidRPr="00FD0990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AA9A" w14:textId="6DFD88A5" w:rsidR="000F3CFC" w:rsidRPr="007C498D" w:rsidRDefault="000F3CFC" w:rsidP="004724A5"/>
        </w:tc>
      </w:tr>
      <w:tr w:rsidR="000F3CFC" w14:paraId="5AACE25E" w14:textId="77777777" w:rsidTr="00D6280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1112B0A" w14:textId="77777777" w:rsidR="000F3CFC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68773225" w14:textId="77777777" w:rsidTr="00D6280E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11C8" w14:textId="3984FBA7" w:rsidR="000F3CFC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September 30, 2016 – Breakout Sessions 7 – 3:15 PM – 4:15 PM - Choose 1 of 2</w:t>
            </w:r>
          </w:p>
          <w:p w14:paraId="6737F321" w14:textId="77777777" w:rsidR="000F3CFC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FD0990" w14:paraId="181C7EA8" w14:textId="77777777" w:rsidTr="00D6280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AA1" w14:textId="77777777" w:rsidR="000F3CFC" w:rsidRPr="00FD0990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990">
              <w:rPr>
                <w:rFonts w:ascii="Arial" w:hAnsi="Arial"/>
              </w:rPr>
              <w:t xml:space="preserve">Yes </w:t>
            </w:r>
            <w:r w:rsidRPr="00FD099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99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D0990">
              <w:rPr>
                <w:rFonts w:ascii="Arial" w:hAnsi="Arial"/>
              </w:rPr>
              <w:fldChar w:fldCharType="end"/>
            </w:r>
            <w:r w:rsidRPr="00FD0990">
              <w:rPr>
                <w:rFonts w:ascii="Arial" w:hAnsi="Arial"/>
              </w:rPr>
              <w:t xml:space="preserve"> No </w:t>
            </w:r>
            <w:r w:rsidRPr="00FD099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99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D099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BFA1" w14:textId="10434ED2" w:rsidR="000F3CFC" w:rsidRPr="00FD0990" w:rsidRDefault="000F3CFC" w:rsidP="00D6280E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D0990">
              <w:rPr>
                <w:rFonts w:ascii="BSN Dutch Roman 10pt" w:hAnsi="BSN Dutch Roman 10pt"/>
              </w:rPr>
              <w:t>PHL16-27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7D9" w14:textId="77777777" w:rsidR="000F3CFC" w:rsidRPr="00FD0990" w:rsidRDefault="00FD0990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990">
              <w:rPr>
                <w:rFonts w:ascii="Arial" w:hAnsi="Arial"/>
              </w:rPr>
              <w:t>Spark of Madness: Unlocking Creative Curiosity</w:t>
            </w:r>
          </w:p>
          <w:p w14:paraId="3E8D2E7F" w14:textId="18E1A055" w:rsidR="00FD0990" w:rsidRPr="00FD0990" w:rsidRDefault="00FD0990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A204" w14:textId="77777777" w:rsidR="000F3CFC" w:rsidRPr="00FD0990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99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5229" w14:textId="77777777" w:rsidR="000F3CFC" w:rsidRPr="00FD0990" w:rsidRDefault="000F3CFC" w:rsidP="00D6280E">
            <w:r w:rsidRPr="00FD0990">
              <w:rPr>
                <w:rFonts w:ascii="Arial" w:hAnsi="Arial"/>
              </w:rPr>
              <w:t xml:space="preserve">Yes </w:t>
            </w:r>
            <w:r w:rsidRPr="00FD0990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DF83" w14:textId="77777777" w:rsidR="000F3CFC" w:rsidRPr="00FD0990" w:rsidRDefault="000F3CFC" w:rsidP="00D6280E"/>
        </w:tc>
      </w:tr>
      <w:tr w:rsidR="000F3CFC" w:rsidRPr="00237229" w14:paraId="320658FB" w14:textId="77777777" w:rsidTr="00D6280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B33F" w14:textId="375E37CC" w:rsidR="000F3CFC" w:rsidRPr="00F30DE9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30DE9">
              <w:rPr>
                <w:rFonts w:ascii="Arial" w:hAnsi="Arial"/>
              </w:rPr>
              <w:lastRenderedPageBreak/>
              <w:t xml:space="preserve">Yes </w:t>
            </w:r>
            <w:r w:rsidRPr="00F30DE9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DE9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30DE9">
              <w:rPr>
                <w:rFonts w:ascii="Arial" w:hAnsi="Arial"/>
              </w:rPr>
              <w:fldChar w:fldCharType="end"/>
            </w:r>
            <w:r w:rsidRPr="00F30DE9">
              <w:rPr>
                <w:rFonts w:ascii="Arial" w:hAnsi="Arial"/>
              </w:rPr>
              <w:t xml:space="preserve"> No </w:t>
            </w:r>
            <w:r w:rsidRPr="00F30DE9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DE9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F30DE9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44EB" w14:textId="5C3FC0FF" w:rsidR="000F3CFC" w:rsidRPr="00F30DE9" w:rsidRDefault="000F3CFC" w:rsidP="00D6280E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30DE9">
              <w:rPr>
                <w:rFonts w:ascii="BSN Dutch Roman 10pt" w:hAnsi="BSN Dutch Roman 10pt"/>
              </w:rPr>
              <w:t>PHL16-28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79A7" w14:textId="77777777" w:rsidR="000F3CFC" w:rsidRPr="00F30DE9" w:rsidRDefault="00FD0990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30DE9">
              <w:rPr>
                <w:rFonts w:ascii="Arial" w:hAnsi="Arial"/>
              </w:rPr>
              <w:t>Does It Work? A Post Occupancy Evaluation Focused on How and If Facility Design Promotes Project Based Learning</w:t>
            </w:r>
          </w:p>
          <w:p w14:paraId="7810945B" w14:textId="348F7064" w:rsidR="00FD0990" w:rsidRPr="00F30DE9" w:rsidRDefault="00FD0990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4E9C" w14:textId="77777777" w:rsidR="000F3CFC" w:rsidRPr="00F30DE9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30DE9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91B5" w14:textId="7ACCD91D" w:rsidR="000F3CFC" w:rsidRPr="00F30DE9" w:rsidRDefault="00FD0990" w:rsidP="00D6280E">
            <w:r w:rsidRPr="00F30DE9">
              <w:rPr>
                <w:rFonts w:ascii="Arial" w:hAnsi="Arial"/>
              </w:rPr>
              <w:t xml:space="preserve">Yes </w:t>
            </w:r>
            <w:r w:rsidRPr="00F30DE9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C131" w14:textId="75CAA946" w:rsidR="000F3CFC" w:rsidRPr="007C498D" w:rsidRDefault="000F3CFC" w:rsidP="00D6280E"/>
        </w:tc>
      </w:tr>
      <w:tr w:rsidR="000F3CFC" w14:paraId="3F288B9C" w14:textId="77777777" w:rsidTr="00F373C1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0C5610A" w14:textId="4E62E6E4" w:rsidR="000F3CFC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D746AC" w14:paraId="422015F1" w14:textId="77777777" w:rsidTr="00F373C1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9AF3" w14:textId="142F1927" w:rsidR="000F3CFC" w:rsidRPr="00D746AC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746AC">
              <w:rPr>
                <w:rFonts w:ascii="Arial" w:hAnsi="Arial"/>
              </w:rPr>
              <w:t>Sep</w:t>
            </w:r>
            <w:r w:rsidR="00717A62" w:rsidRPr="00D746AC">
              <w:rPr>
                <w:rFonts w:ascii="Arial" w:hAnsi="Arial"/>
              </w:rPr>
              <w:t xml:space="preserve">tember 30, 2016 – Supersession </w:t>
            </w:r>
            <w:r w:rsidRPr="00D746AC">
              <w:rPr>
                <w:rFonts w:ascii="Arial" w:hAnsi="Arial"/>
              </w:rPr>
              <w:t xml:space="preserve"> – 4:30 PM – 6:00 PM </w:t>
            </w:r>
          </w:p>
          <w:p w14:paraId="0E5731D9" w14:textId="77777777" w:rsidR="000F3CFC" w:rsidRPr="00D746AC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237229" w14:paraId="0E4BF2D2" w14:textId="77777777" w:rsidTr="00F373C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9CA9" w14:textId="77777777" w:rsidR="000F3CFC" w:rsidRPr="00D746AC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746AC">
              <w:rPr>
                <w:rFonts w:ascii="Arial" w:hAnsi="Arial"/>
              </w:rPr>
              <w:t xml:space="preserve">Yes </w:t>
            </w:r>
            <w:r w:rsidRPr="00D746A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AC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D746AC">
              <w:rPr>
                <w:rFonts w:ascii="Arial" w:hAnsi="Arial"/>
              </w:rPr>
              <w:fldChar w:fldCharType="end"/>
            </w:r>
            <w:r w:rsidRPr="00D746AC">
              <w:rPr>
                <w:rFonts w:ascii="Arial" w:hAnsi="Arial"/>
              </w:rPr>
              <w:t xml:space="preserve"> No </w:t>
            </w:r>
            <w:r w:rsidRPr="00D746A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AC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D746A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DEA2" w14:textId="439B1DF6" w:rsidR="000F3CFC" w:rsidRPr="00D746AC" w:rsidRDefault="000F3CFC" w:rsidP="0008278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D746AC">
              <w:rPr>
                <w:rFonts w:ascii="BSN Dutch Roman 10pt" w:hAnsi="BSN Dutch Roman 10pt"/>
              </w:rPr>
              <w:t>PHL16-29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9B29" w14:textId="39EF5E20" w:rsidR="00F30DE9" w:rsidRPr="00D746AC" w:rsidRDefault="00D746AC" w:rsidP="00F373C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D746AC">
              <w:rPr>
                <w:rFonts w:ascii="Arial" w:hAnsi="Arial" w:cs="Arial"/>
                <w:szCs w:val="20"/>
              </w:rPr>
              <w:t>Fixing the Past or Inventing the Future: Shifting the Education Paradigm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311C" w14:textId="58779DEF" w:rsidR="000F3CFC" w:rsidRPr="00D746AC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746AC">
              <w:rPr>
                <w:rFonts w:ascii="Arial" w:hAnsi="Arial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E860" w14:textId="77777777" w:rsidR="000F3CFC" w:rsidRPr="00741DDF" w:rsidRDefault="000F3CFC" w:rsidP="00F373C1">
            <w:r w:rsidRPr="00D746AC">
              <w:rPr>
                <w:rFonts w:ascii="Arial" w:hAnsi="Arial"/>
              </w:rPr>
              <w:t xml:space="preserve">Yes </w:t>
            </w:r>
            <w:r w:rsidRPr="00D746A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5F41" w14:textId="77777777" w:rsidR="000F3CFC" w:rsidRPr="007C498D" w:rsidRDefault="000F3CFC" w:rsidP="00F373C1"/>
        </w:tc>
      </w:tr>
      <w:tr w:rsidR="00406569" w14:paraId="0DB0D2F6" w14:textId="77777777" w:rsidTr="00886DC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2889B0B" w14:textId="77777777" w:rsidR="00406569" w:rsidRDefault="00406569" w:rsidP="00886DC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406569" w:rsidRPr="007950AF" w14:paraId="32A56072" w14:textId="77777777" w:rsidTr="00886DC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E7E2" w14:textId="3D80D80F" w:rsidR="00406569" w:rsidRPr="007950AF" w:rsidRDefault="00406569" w:rsidP="00886DC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950AF">
              <w:rPr>
                <w:rFonts w:ascii="Arial" w:hAnsi="Arial"/>
              </w:rPr>
              <w:t>October 1, 2016 –</w:t>
            </w:r>
            <w:proofErr w:type="spellStart"/>
            <w:r w:rsidRPr="007950AF">
              <w:rPr>
                <w:rFonts w:ascii="Arial" w:hAnsi="Arial"/>
              </w:rPr>
              <w:t>MacConnell</w:t>
            </w:r>
            <w:proofErr w:type="spellEnd"/>
            <w:r w:rsidRPr="007950AF">
              <w:rPr>
                <w:rFonts w:ascii="Arial" w:hAnsi="Arial"/>
              </w:rPr>
              <w:t xml:space="preserve"> Presentations – 9:00 AM – 10:30 AM </w:t>
            </w:r>
          </w:p>
          <w:p w14:paraId="424D82F2" w14:textId="77777777" w:rsidR="00406569" w:rsidRPr="007950AF" w:rsidRDefault="00406569" w:rsidP="00886DC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406569" w:rsidRPr="00237229" w14:paraId="54350A0F" w14:textId="77777777" w:rsidTr="00886DC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9C9" w14:textId="77777777" w:rsidR="00406569" w:rsidRPr="007950AF" w:rsidRDefault="00406569" w:rsidP="00886DC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950AF">
              <w:rPr>
                <w:rFonts w:ascii="Arial" w:hAnsi="Arial"/>
              </w:rPr>
              <w:t xml:space="preserve">Yes </w:t>
            </w:r>
            <w:r w:rsidRPr="007950AF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0AF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7950AF">
              <w:rPr>
                <w:rFonts w:ascii="Arial" w:hAnsi="Arial"/>
              </w:rPr>
              <w:fldChar w:fldCharType="end"/>
            </w:r>
            <w:r w:rsidRPr="007950AF">
              <w:rPr>
                <w:rFonts w:ascii="Arial" w:hAnsi="Arial"/>
              </w:rPr>
              <w:t xml:space="preserve"> No </w:t>
            </w:r>
            <w:r w:rsidRPr="007950AF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0AF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7950AF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EBB9" w14:textId="77777777" w:rsidR="00406569" w:rsidRPr="007950AF" w:rsidRDefault="00406569" w:rsidP="00886DC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7950AF">
              <w:rPr>
                <w:rFonts w:ascii="BSN Dutch Roman 10pt" w:hAnsi="BSN Dutch Roman 10pt"/>
              </w:rPr>
              <w:t>PHL16-44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41F2" w14:textId="77777777" w:rsidR="00406569" w:rsidRPr="007950AF" w:rsidRDefault="00DF0030" w:rsidP="00886DC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proofErr w:type="spellStart"/>
            <w:r w:rsidRPr="007950AF">
              <w:rPr>
                <w:rFonts w:ascii="Arial" w:hAnsi="Arial"/>
              </w:rPr>
              <w:t>MacConnell</w:t>
            </w:r>
            <w:proofErr w:type="spellEnd"/>
            <w:r w:rsidRPr="007950AF">
              <w:rPr>
                <w:rFonts w:ascii="Arial" w:hAnsi="Arial"/>
              </w:rPr>
              <w:t xml:space="preserve"> Finalists Presentation</w:t>
            </w:r>
            <w:r w:rsidR="007E67AE" w:rsidRPr="007950AF">
              <w:rPr>
                <w:rFonts w:ascii="Arial" w:hAnsi="Arial"/>
              </w:rPr>
              <w:t>/LE Solutions Providers Presentation</w:t>
            </w:r>
          </w:p>
          <w:p w14:paraId="5E9E11E4" w14:textId="6AFEF0F5" w:rsidR="00D208EF" w:rsidRPr="007950AF" w:rsidRDefault="00D208EF" w:rsidP="00886DC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3111" w14:textId="436F000E" w:rsidR="00406569" w:rsidRPr="007950AF" w:rsidRDefault="00406569" w:rsidP="00886DC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950AF">
              <w:rPr>
                <w:rFonts w:ascii="Arial" w:hAnsi="Arial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3FD4" w14:textId="67A40430" w:rsidR="00406569" w:rsidRPr="007950AF" w:rsidRDefault="00406569" w:rsidP="00886DC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7C2A" w14:textId="1A41A5F1" w:rsidR="00406569" w:rsidRPr="007C498D" w:rsidRDefault="007950AF" w:rsidP="00886DC8">
            <w:r w:rsidRPr="007950AF">
              <w:rPr>
                <w:rFonts w:ascii="Arial" w:hAnsi="Arial"/>
              </w:rPr>
              <w:t xml:space="preserve">Yes </w:t>
            </w:r>
            <w:r w:rsidRPr="007950AF">
              <w:rPr>
                <w:sz w:val="28"/>
              </w:rPr>
              <w:sym w:font="Wingdings 2" w:char="F054"/>
            </w:r>
          </w:p>
        </w:tc>
      </w:tr>
      <w:tr w:rsidR="00406569" w14:paraId="6A310D77" w14:textId="77777777" w:rsidTr="00886DC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1CFC123" w14:textId="77777777" w:rsidR="00406569" w:rsidRDefault="00406569" w:rsidP="00886DC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754A3DA4" w14:textId="77777777" w:rsidTr="00F373C1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0351" w14:textId="0DE2319D" w:rsidR="000F3CFC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October 1, 2016 – Breakout Sessions 8 – 1:45 PM – 2:45 PM -  Choose 1 of 6</w:t>
            </w:r>
          </w:p>
          <w:p w14:paraId="6D551D19" w14:textId="77777777" w:rsidR="000F3CFC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32414D" w14:paraId="5B9FBA5F" w14:textId="77777777" w:rsidTr="00F373C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BCA2" w14:textId="77777777" w:rsidR="000F3CFC" w:rsidRPr="0032414D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2414D">
              <w:rPr>
                <w:rFonts w:ascii="Arial" w:hAnsi="Arial"/>
              </w:rPr>
              <w:t xml:space="preserve">Yes </w:t>
            </w:r>
            <w:r w:rsidRPr="0032414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4D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32414D">
              <w:rPr>
                <w:rFonts w:ascii="Arial" w:hAnsi="Arial"/>
              </w:rPr>
              <w:fldChar w:fldCharType="end"/>
            </w:r>
            <w:r w:rsidRPr="0032414D">
              <w:rPr>
                <w:rFonts w:ascii="Arial" w:hAnsi="Arial"/>
              </w:rPr>
              <w:t xml:space="preserve"> No </w:t>
            </w:r>
            <w:r w:rsidRPr="0032414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4D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32414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56A9" w14:textId="3B6B6981" w:rsidR="000F3CFC" w:rsidRPr="0032414D" w:rsidRDefault="000F3CFC" w:rsidP="00616852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32414D">
              <w:rPr>
                <w:rFonts w:ascii="BSN Dutch Roman 10pt" w:hAnsi="BSN Dutch Roman 10pt"/>
              </w:rPr>
              <w:t>PHL16-30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720A" w14:textId="77777777" w:rsidR="000F3CFC" w:rsidRDefault="0032414D" w:rsidP="00F373C1">
            <w:pPr>
              <w:tabs>
                <w:tab w:val="left" w:pos="-720"/>
              </w:tabs>
              <w:suppressAutoHyphens/>
              <w:rPr>
                <w:rStyle w:val="header1"/>
                <w:rFonts w:ascii="Arial" w:hAnsi="Arial" w:cs="Arial"/>
              </w:rPr>
            </w:pPr>
            <w:r w:rsidRPr="0032414D">
              <w:rPr>
                <w:rStyle w:val="header1"/>
                <w:rFonts w:ascii="Arial" w:hAnsi="Arial" w:cs="Arial"/>
              </w:rPr>
              <w:t>21st Century Learning: How Well Are the Spaces We’re Designing Actually Working for Students and Teachers?</w:t>
            </w:r>
          </w:p>
          <w:p w14:paraId="433979FF" w14:textId="53D19322" w:rsidR="0032414D" w:rsidRPr="0032414D" w:rsidRDefault="0032414D" w:rsidP="00F373C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F4FF" w14:textId="77777777" w:rsidR="000F3CFC" w:rsidRPr="0032414D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2414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773" w14:textId="33EFEDC6" w:rsidR="000F3CFC" w:rsidRPr="0032414D" w:rsidRDefault="0032414D" w:rsidP="00F373C1">
            <w:r w:rsidRPr="0032414D">
              <w:rPr>
                <w:rFonts w:ascii="Arial" w:hAnsi="Arial"/>
              </w:rPr>
              <w:t xml:space="preserve">Yes </w:t>
            </w:r>
            <w:r w:rsidRPr="0032414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EBB8" w14:textId="15713AF8" w:rsidR="000F3CFC" w:rsidRPr="0032414D" w:rsidRDefault="000F3CFC" w:rsidP="00F373C1"/>
        </w:tc>
      </w:tr>
      <w:tr w:rsidR="000F3CFC" w:rsidRPr="00E33840" w14:paraId="5144BA65" w14:textId="77777777" w:rsidTr="00F373C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C81F" w14:textId="77777777" w:rsidR="000F3CFC" w:rsidRPr="00E33840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33840">
              <w:rPr>
                <w:rFonts w:ascii="Arial" w:hAnsi="Arial"/>
              </w:rPr>
              <w:t xml:space="preserve">Yes </w:t>
            </w:r>
            <w:r w:rsidRPr="00E3384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33840">
              <w:rPr>
                <w:rFonts w:ascii="Arial" w:hAnsi="Arial"/>
              </w:rPr>
              <w:fldChar w:fldCharType="end"/>
            </w:r>
            <w:r w:rsidRPr="00E33840">
              <w:rPr>
                <w:rFonts w:ascii="Arial" w:hAnsi="Arial"/>
              </w:rPr>
              <w:t xml:space="preserve"> No </w:t>
            </w:r>
            <w:r w:rsidRPr="00E3384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3384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1F89" w14:textId="1247195F" w:rsidR="000F3CFC" w:rsidRPr="00E33840" w:rsidRDefault="000F3CFC" w:rsidP="00616852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E33840">
              <w:rPr>
                <w:rFonts w:ascii="BSN Dutch Roman 10pt" w:hAnsi="BSN Dutch Roman 10pt"/>
              </w:rPr>
              <w:t>PHL16-31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C86B" w14:textId="77777777" w:rsidR="000F3CFC" w:rsidRPr="00E33840" w:rsidRDefault="0032414D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33840">
              <w:rPr>
                <w:rFonts w:ascii="Arial" w:hAnsi="Arial"/>
              </w:rPr>
              <w:t>A High School Revolution: Leaving Old High School Designs in the Past</w:t>
            </w:r>
          </w:p>
          <w:p w14:paraId="12CD8F2F" w14:textId="4B357496" w:rsidR="0032414D" w:rsidRPr="00E33840" w:rsidRDefault="0032414D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AB54" w14:textId="77777777" w:rsidR="000F3CFC" w:rsidRPr="00E33840" w:rsidRDefault="000F3CFC" w:rsidP="00F373C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3384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AAA2" w14:textId="228FF62A" w:rsidR="000F3CFC" w:rsidRPr="00E33840" w:rsidRDefault="0032414D" w:rsidP="00F373C1">
            <w:r w:rsidRPr="00E33840">
              <w:rPr>
                <w:rFonts w:ascii="Arial" w:hAnsi="Arial"/>
              </w:rPr>
              <w:t xml:space="preserve">Yes </w:t>
            </w:r>
            <w:r w:rsidRPr="00E33840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B8BB" w14:textId="668F4D28" w:rsidR="000F3CFC" w:rsidRPr="00E33840" w:rsidRDefault="000F3CFC" w:rsidP="00F373C1"/>
        </w:tc>
      </w:tr>
      <w:tr w:rsidR="000F3CFC" w:rsidRPr="00E33840" w14:paraId="349C8C00" w14:textId="77777777" w:rsidTr="00E902D2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E02A" w14:textId="77777777" w:rsidR="000F3CFC" w:rsidRPr="00E33840" w:rsidRDefault="000F3CFC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33840">
              <w:rPr>
                <w:rFonts w:ascii="Arial" w:hAnsi="Arial"/>
              </w:rPr>
              <w:t xml:space="preserve">Yes </w:t>
            </w:r>
            <w:r w:rsidRPr="00E3384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33840">
              <w:rPr>
                <w:rFonts w:ascii="Arial" w:hAnsi="Arial"/>
              </w:rPr>
              <w:fldChar w:fldCharType="end"/>
            </w:r>
            <w:r w:rsidRPr="00E33840">
              <w:rPr>
                <w:rFonts w:ascii="Arial" w:hAnsi="Arial"/>
              </w:rPr>
              <w:t xml:space="preserve"> No </w:t>
            </w:r>
            <w:r w:rsidRPr="00E3384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3384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86D3" w14:textId="217CA49D" w:rsidR="000F3CFC" w:rsidRPr="00E33840" w:rsidRDefault="000F3CFC" w:rsidP="0008278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E33840">
              <w:rPr>
                <w:rFonts w:ascii="BSN Dutch Roman 10pt" w:hAnsi="BSN Dutch Roman 10pt"/>
              </w:rPr>
              <w:t>PHL16-32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886F" w14:textId="77777777" w:rsidR="000F3CFC" w:rsidRPr="00E33840" w:rsidRDefault="00E33840" w:rsidP="00E902D2">
            <w:pPr>
              <w:tabs>
                <w:tab w:val="left" w:pos="-720"/>
              </w:tabs>
              <w:suppressAutoHyphens/>
              <w:rPr>
                <w:rStyle w:val="PlaceholderText"/>
                <w:rFonts w:ascii="Arial" w:hAnsi="Arial" w:cs="Arial"/>
                <w:color w:val="auto"/>
              </w:rPr>
            </w:pPr>
            <w:r w:rsidRPr="00E33840">
              <w:rPr>
                <w:rStyle w:val="PlaceholderText"/>
                <w:rFonts w:ascii="Arial" w:hAnsi="Arial" w:cs="Arial"/>
                <w:color w:val="auto"/>
              </w:rPr>
              <w:t>Community-Based Design Planning for a LEED Platinum School</w:t>
            </w:r>
          </w:p>
          <w:p w14:paraId="34C9FEC8" w14:textId="37395E04" w:rsidR="00E33840" w:rsidRPr="00E33840" w:rsidRDefault="00E33840" w:rsidP="00E902D2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05FD" w14:textId="77777777" w:rsidR="000F3CFC" w:rsidRPr="00E33840" w:rsidRDefault="000F3CFC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3384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91C0" w14:textId="58537122" w:rsidR="000F3CFC" w:rsidRPr="00E33840" w:rsidRDefault="000F3CFC" w:rsidP="00E902D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6099" w14:textId="14280689" w:rsidR="000F3CFC" w:rsidRPr="00E33840" w:rsidRDefault="000F3CFC" w:rsidP="00E902D2">
            <w:r w:rsidRPr="00E33840">
              <w:rPr>
                <w:rFonts w:ascii="Arial" w:hAnsi="Arial"/>
              </w:rPr>
              <w:t xml:space="preserve">Yes </w:t>
            </w:r>
            <w:r w:rsidRPr="00E33840">
              <w:rPr>
                <w:sz w:val="28"/>
              </w:rPr>
              <w:sym w:font="Wingdings 2" w:char="F054"/>
            </w:r>
          </w:p>
        </w:tc>
      </w:tr>
      <w:tr w:rsidR="000F3CFC" w:rsidRPr="00E33840" w14:paraId="3AABDAC7" w14:textId="77777777" w:rsidTr="00E902D2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9B3D" w14:textId="43F6E104" w:rsidR="000F3CFC" w:rsidRPr="00E33840" w:rsidRDefault="000F3CFC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33840">
              <w:rPr>
                <w:rFonts w:ascii="Arial" w:hAnsi="Arial"/>
              </w:rPr>
              <w:t xml:space="preserve">Yes </w:t>
            </w:r>
            <w:r w:rsidRPr="00E3384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33840">
              <w:rPr>
                <w:rFonts w:ascii="Arial" w:hAnsi="Arial"/>
              </w:rPr>
              <w:fldChar w:fldCharType="end"/>
            </w:r>
            <w:r w:rsidRPr="00E33840">
              <w:rPr>
                <w:rFonts w:ascii="Arial" w:hAnsi="Arial"/>
              </w:rPr>
              <w:t xml:space="preserve"> No </w:t>
            </w:r>
            <w:r w:rsidRPr="00E3384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E3384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58B1" w14:textId="2378720B" w:rsidR="000F3CFC" w:rsidRPr="00E33840" w:rsidRDefault="000F3CFC" w:rsidP="0008278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E33840">
              <w:rPr>
                <w:rFonts w:ascii="BSN Dutch Roman 10pt" w:hAnsi="BSN Dutch Roman 10pt"/>
              </w:rPr>
              <w:t>PHL16-33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5471" w14:textId="77777777" w:rsidR="000F3CFC" w:rsidRPr="00E33840" w:rsidRDefault="00E33840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33840">
              <w:rPr>
                <w:rFonts w:ascii="Arial" w:hAnsi="Arial"/>
              </w:rPr>
              <w:t>Blended Learning: Understanding Needs and Trends</w:t>
            </w:r>
          </w:p>
          <w:p w14:paraId="16F23693" w14:textId="7123365C" w:rsidR="00E33840" w:rsidRPr="00E33840" w:rsidRDefault="00E33840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68B0" w14:textId="77777777" w:rsidR="000F3CFC" w:rsidRPr="00E33840" w:rsidRDefault="000F3CFC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3384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061F" w14:textId="7E2B81BC" w:rsidR="000F3CFC" w:rsidRPr="00E33840" w:rsidRDefault="00E33840" w:rsidP="00E902D2">
            <w:r w:rsidRPr="00E33840">
              <w:rPr>
                <w:rFonts w:ascii="Arial" w:hAnsi="Arial"/>
              </w:rPr>
              <w:t xml:space="preserve">Yes </w:t>
            </w:r>
            <w:r w:rsidRPr="00E33840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B977" w14:textId="579B5C29" w:rsidR="000F3CFC" w:rsidRPr="00E33840" w:rsidRDefault="000F3CFC" w:rsidP="00E902D2"/>
        </w:tc>
      </w:tr>
      <w:tr w:rsidR="000F3CFC" w:rsidRPr="001C006D" w14:paraId="40B4C84B" w14:textId="77777777" w:rsidTr="00D6280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DE7A" w14:textId="085957FC" w:rsidR="000F3CFC" w:rsidRPr="001C006D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C006D">
              <w:rPr>
                <w:rFonts w:ascii="Arial" w:hAnsi="Arial"/>
              </w:rPr>
              <w:t xml:space="preserve">Yes </w:t>
            </w:r>
            <w:r w:rsidRPr="001C006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6D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C006D">
              <w:rPr>
                <w:rFonts w:ascii="Arial" w:hAnsi="Arial"/>
              </w:rPr>
              <w:fldChar w:fldCharType="end"/>
            </w:r>
            <w:r w:rsidRPr="001C006D">
              <w:rPr>
                <w:rFonts w:ascii="Arial" w:hAnsi="Arial"/>
              </w:rPr>
              <w:t xml:space="preserve"> No </w:t>
            </w:r>
            <w:r w:rsidRPr="001C006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6D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C006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713" w14:textId="7A893567" w:rsidR="000F3CFC" w:rsidRPr="001C006D" w:rsidRDefault="000F3CFC" w:rsidP="00D6280E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C006D">
              <w:rPr>
                <w:rFonts w:ascii="BSN Dutch Roman 10pt" w:hAnsi="BSN Dutch Roman 10pt"/>
              </w:rPr>
              <w:t>PHL16-34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3C0E" w14:textId="2AB60759" w:rsidR="000F3CFC" w:rsidRPr="001C006D" w:rsidRDefault="001C006D" w:rsidP="00D6280E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1C006D">
              <w:rPr>
                <w:rStyle w:val="PlaceholderText"/>
                <w:rFonts w:ascii="Arial" w:hAnsi="Arial" w:cs="Arial"/>
                <w:color w:val="auto"/>
              </w:rPr>
              <w:t>Thinking About K-8? Consider This 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AAFF" w14:textId="77777777" w:rsidR="000F3CFC" w:rsidRPr="001C006D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C006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BE2C" w14:textId="7B9CDF12" w:rsidR="000F3CFC" w:rsidRPr="001C006D" w:rsidRDefault="001C006D" w:rsidP="00D6280E">
            <w:r w:rsidRPr="001C006D">
              <w:rPr>
                <w:rFonts w:ascii="Arial" w:hAnsi="Arial"/>
              </w:rPr>
              <w:t xml:space="preserve">Yes </w:t>
            </w:r>
            <w:r w:rsidRPr="001C006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70A" w14:textId="16C0C045" w:rsidR="000F3CFC" w:rsidRPr="001C006D" w:rsidRDefault="000F3CFC" w:rsidP="00D6280E"/>
        </w:tc>
      </w:tr>
      <w:tr w:rsidR="000F3CFC" w:rsidRPr="00237229" w14:paraId="0305156A" w14:textId="77777777" w:rsidTr="00D6280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C108" w14:textId="77777777" w:rsidR="000F3CFC" w:rsidRPr="001C006D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C006D">
              <w:rPr>
                <w:rFonts w:ascii="Arial" w:hAnsi="Arial"/>
              </w:rPr>
              <w:t xml:space="preserve">Yes </w:t>
            </w:r>
            <w:r w:rsidRPr="001C006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6D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C006D">
              <w:rPr>
                <w:rFonts w:ascii="Arial" w:hAnsi="Arial"/>
              </w:rPr>
              <w:fldChar w:fldCharType="end"/>
            </w:r>
            <w:r w:rsidRPr="001C006D">
              <w:rPr>
                <w:rFonts w:ascii="Arial" w:hAnsi="Arial"/>
              </w:rPr>
              <w:t xml:space="preserve"> No </w:t>
            </w:r>
            <w:r w:rsidRPr="001C006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06D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C006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3D4E" w14:textId="08A14730" w:rsidR="000F3CFC" w:rsidRPr="001C006D" w:rsidRDefault="000F3CFC" w:rsidP="00D6280E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C006D">
              <w:rPr>
                <w:rFonts w:ascii="BSN Dutch Roman 10pt" w:hAnsi="BSN Dutch Roman 10pt"/>
              </w:rPr>
              <w:t>PHL16-35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365A" w14:textId="77777777" w:rsidR="000F3CFC" w:rsidRPr="001C006D" w:rsidRDefault="001C006D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C006D">
              <w:rPr>
                <w:rFonts w:ascii="Arial" w:hAnsi="Arial"/>
              </w:rPr>
              <w:t>The New K-12 Library: From Resource Repository to creation Center</w:t>
            </w:r>
          </w:p>
          <w:p w14:paraId="1722944F" w14:textId="652F3384" w:rsidR="001C006D" w:rsidRPr="001C006D" w:rsidRDefault="001C006D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4C4E" w14:textId="77777777" w:rsidR="000F3CFC" w:rsidRPr="001C006D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C006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0941" w14:textId="7EDAA548" w:rsidR="000F3CFC" w:rsidRPr="001C006D" w:rsidRDefault="001C006D" w:rsidP="00D6280E">
            <w:r w:rsidRPr="001C006D">
              <w:rPr>
                <w:rFonts w:ascii="Arial" w:hAnsi="Arial"/>
              </w:rPr>
              <w:t xml:space="preserve">Yes </w:t>
            </w:r>
            <w:r w:rsidRPr="001C006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CFF0" w14:textId="3C4359D9" w:rsidR="000F3CFC" w:rsidRPr="007C498D" w:rsidRDefault="000F3CFC" w:rsidP="00D6280E"/>
        </w:tc>
      </w:tr>
      <w:tr w:rsidR="000F3CFC" w14:paraId="67C3F5F4" w14:textId="77777777" w:rsidTr="00D6280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20C2A6A" w14:textId="27AA0E03" w:rsidR="000F3CFC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14:paraId="59AEA4A1" w14:textId="77777777" w:rsidTr="00D6280E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7C7D" w14:textId="404D5E44" w:rsidR="000F3CFC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October 1, 2016 – Breakout Sessions 9 – 3:00 PM – 4:00 PM -  Choose 1 of </w:t>
            </w:r>
            <w:r w:rsidR="00133FCA">
              <w:rPr>
                <w:rFonts w:ascii="Arial" w:hAnsi="Arial"/>
              </w:rPr>
              <w:t>6</w:t>
            </w:r>
          </w:p>
          <w:p w14:paraId="4417A200" w14:textId="77777777" w:rsidR="000F3CFC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8206E6" w14:paraId="73D90785" w14:textId="77777777" w:rsidTr="00D6280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8B08" w14:textId="77777777" w:rsidR="000F3CFC" w:rsidRPr="008206E6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206E6">
              <w:rPr>
                <w:rFonts w:ascii="Arial" w:hAnsi="Arial"/>
              </w:rPr>
              <w:t xml:space="preserve">Yes </w:t>
            </w:r>
            <w:r w:rsidRPr="008206E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E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206E6">
              <w:rPr>
                <w:rFonts w:ascii="Arial" w:hAnsi="Arial"/>
              </w:rPr>
              <w:fldChar w:fldCharType="end"/>
            </w:r>
            <w:r w:rsidRPr="008206E6">
              <w:rPr>
                <w:rFonts w:ascii="Arial" w:hAnsi="Arial"/>
              </w:rPr>
              <w:t xml:space="preserve"> No </w:t>
            </w:r>
            <w:r w:rsidRPr="008206E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E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206E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83E1" w14:textId="58D38D0C" w:rsidR="000F3CFC" w:rsidRPr="008206E6" w:rsidRDefault="000F3CFC" w:rsidP="00D6280E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8206E6">
              <w:rPr>
                <w:rFonts w:ascii="BSN Dutch Roman 10pt" w:hAnsi="BSN Dutch Roman 10pt"/>
              </w:rPr>
              <w:t>PHL16-36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3011" w14:textId="77777777" w:rsidR="000F3CFC" w:rsidRPr="008206E6" w:rsidRDefault="001C006D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206E6">
              <w:rPr>
                <w:rFonts w:ascii="Arial" w:hAnsi="Arial"/>
              </w:rPr>
              <w:t>Inclusive Learning Environments: Designing for Diverse Learners</w:t>
            </w:r>
          </w:p>
          <w:p w14:paraId="43C81DA3" w14:textId="2503B7FD" w:rsidR="001C006D" w:rsidRPr="008206E6" w:rsidRDefault="001C006D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DA51" w14:textId="77777777" w:rsidR="000F3CFC" w:rsidRPr="008206E6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206E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490B" w14:textId="2CF687C3" w:rsidR="000F3CFC" w:rsidRPr="008206E6" w:rsidRDefault="000F3CFC" w:rsidP="00D6280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E8F7" w14:textId="08C313CB" w:rsidR="000F3CFC" w:rsidRPr="008206E6" w:rsidRDefault="008206E6" w:rsidP="00D6280E">
            <w:r w:rsidRPr="008206E6">
              <w:rPr>
                <w:rFonts w:ascii="Arial" w:hAnsi="Arial"/>
              </w:rPr>
              <w:t xml:space="preserve">Yes </w:t>
            </w:r>
            <w:r w:rsidRPr="008206E6">
              <w:rPr>
                <w:sz w:val="28"/>
              </w:rPr>
              <w:sym w:font="Wingdings 2" w:char="F054"/>
            </w:r>
          </w:p>
        </w:tc>
      </w:tr>
      <w:tr w:rsidR="000F3CFC" w:rsidRPr="008206E6" w14:paraId="3D30B520" w14:textId="77777777" w:rsidTr="00D6280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7792" w14:textId="5A5EB6C5" w:rsidR="000F3CFC" w:rsidRPr="008206E6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206E6">
              <w:rPr>
                <w:rFonts w:ascii="Arial" w:hAnsi="Arial"/>
              </w:rPr>
              <w:t xml:space="preserve">Yes </w:t>
            </w:r>
            <w:r w:rsidRPr="008206E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E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206E6">
              <w:rPr>
                <w:rFonts w:ascii="Arial" w:hAnsi="Arial"/>
              </w:rPr>
              <w:fldChar w:fldCharType="end"/>
            </w:r>
            <w:r w:rsidRPr="008206E6">
              <w:rPr>
                <w:rFonts w:ascii="Arial" w:hAnsi="Arial"/>
              </w:rPr>
              <w:t xml:space="preserve"> No </w:t>
            </w:r>
            <w:r w:rsidRPr="008206E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E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206E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F86D" w14:textId="073C8326" w:rsidR="000F3CFC" w:rsidRPr="008206E6" w:rsidRDefault="000F3CFC" w:rsidP="00D6280E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8206E6">
              <w:rPr>
                <w:rFonts w:ascii="BSN Dutch Roman 10pt" w:hAnsi="BSN Dutch Roman 10pt"/>
              </w:rPr>
              <w:t>PHL16-37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771" w14:textId="77777777" w:rsidR="000F3CFC" w:rsidRPr="008206E6" w:rsidRDefault="008206E6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206E6">
              <w:rPr>
                <w:rFonts w:ascii="Arial" w:hAnsi="Arial"/>
              </w:rPr>
              <w:t>A Day in the Life … Learners and the Places They Learn</w:t>
            </w:r>
          </w:p>
          <w:p w14:paraId="63944603" w14:textId="3A617F0C" w:rsidR="008206E6" w:rsidRPr="008206E6" w:rsidRDefault="008206E6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C7D1" w14:textId="77777777" w:rsidR="000F3CFC" w:rsidRPr="008206E6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206E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77E3" w14:textId="18C0930B" w:rsidR="000F3CFC" w:rsidRPr="008206E6" w:rsidRDefault="008206E6" w:rsidP="00D6280E">
            <w:r w:rsidRPr="008206E6">
              <w:rPr>
                <w:rFonts w:ascii="Arial" w:hAnsi="Arial"/>
              </w:rPr>
              <w:t xml:space="preserve">Yes </w:t>
            </w:r>
            <w:r w:rsidRPr="008206E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2CF0" w14:textId="6F728E0E" w:rsidR="000F3CFC" w:rsidRPr="008206E6" w:rsidRDefault="000F3CFC" w:rsidP="00D6280E"/>
        </w:tc>
      </w:tr>
      <w:tr w:rsidR="000F3CFC" w:rsidRPr="008206E6" w14:paraId="5ACFF76C" w14:textId="77777777" w:rsidTr="00D6280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607A" w14:textId="2BB139DA" w:rsidR="000F3CFC" w:rsidRPr="008206E6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206E6">
              <w:rPr>
                <w:rFonts w:ascii="Arial" w:hAnsi="Arial"/>
              </w:rPr>
              <w:t xml:space="preserve">Yes </w:t>
            </w:r>
            <w:r w:rsidRPr="008206E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E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206E6">
              <w:rPr>
                <w:rFonts w:ascii="Arial" w:hAnsi="Arial"/>
              </w:rPr>
              <w:fldChar w:fldCharType="end"/>
            </w:r>
            <w:r w:rsidRPr="008206E6">
              <w:rPr>
                <w:rFonts w:ascii="Arial" w:hAnsi="Arial"/>
              </w:rPr>
              <w:t xml:space="preserve"> No </w:t>
            </w:r>
            <w:r w:rsidRPr="008206E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E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8206E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641" w14:textId="3B526D75" w:rsidR="000F3CFC" w:rsidRPr="008206E6" w:rsidRDefault="000F3CFC" w:rsidP="00D6280E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8206E6">
              <w:rPr>
                <w:rFonts w:ascii="BSN Dutch Roman 10pt" w:hAnsi="BSN Dutch Roman 10pt"/>
              </w:rPr>
              <w:t>PHL16-38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9EEF" w14:textId="77777777" w:rsidR="000F3CFC" w:rsidRPr="008206E6" w:rsidRDefault="008206E6" w:rsidP="00D6280E">
            <w:pPr>
              <w:tabs>
                <w:tab w:val="left" w:pos="-720"/>
              </w:tabs>
              <w:suppressAutoHyphens/>
              <w:rPr>
                <w:rStyle w:val="PlaceholderText"/>
                <w:rFonts w:ascii="Arial" w:hAnsi="Arial" w:cs="Arial"/>
                <w:color w:val="auto"/>
              </w:rPr>
            </w:pPr>
            <w:r w:rsidRPr="008206E6">
              <w:rPr>
                <w:rStyle w:val="PlaceholderText"/>
                <w:rFonts w:ascii="Arial" w:hAnsi="Arial" w:cs="Arial"/>
                <w:color w:val="auto"/>
              </w:rPr>
              <w:t>Disruption Down Under: New Schools for a Changing World</w:t>
            </w:r>
          </w:p>
          <w:p w14:paraId="606E3C5A" w14:textId="2ED5CC76" w:rsidR="008206E6" w:rsidRPr="008206E6" w:rsidRDefault="008206E6" w:rsidP="00D6280E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2024" w14:textId="77777777" w:rsidR="000F3CFC" w:rsidRPr="008206E6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206E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B795" w14:textId="60DEB9F8" w:rsidR="000F3CFC" w:rsidRPr="008206E6" w:rsidRDefault="008206E6" w:rsidP="00D6280E">
            <w:r w:rsidRPr="008206E6">
              <w:rPr>
                <w:rFonts w:ascii="Arial" w:hAnsi="Arial"/>
              </w:rPr>
              <w:t xml:space="preserve">Yes </w:t>
            </w:r>
            <w:r w:rsidRPr="008206E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92F0" w14:textId="423E08A7" w:rsidR="000F3CFC" w:rsidRPr="008206E6" w:rsidRDefault="000F3CFC" w:rsidP="00D6280E"/>
        </w:tc>
      </w:tr>
      <w:tr w:rsidR="00133FCA" w:rsidRPr="00237229" w14:paraId="06B822D5" w14:textId="77777777" w:rsidTr="00133FCA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D729" w14:textId="77777777" w:rsidR="00133FCA" w:rsidRPr="00785BE0" w:rsidRDefault="00133FCA" w:rsidP="00133FCA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85BE0">
              <w:rPr>
                <w:rFonts w:ascii="Arial" w:hAnsi="Arial"/>
              </w:rPr>
              <w:t xml:space="preserve">Yes </w:t>
            </w:r>
            <w:r w:rsidRPr="00785BE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E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785BE0">
              <w:rPr>
                <w:rFonts w:ascii="Arial" w:hAnsi="Arial"/>
              </w:rPr>
              <w:fldChar w:fldCharType="end"/>
            </w:r>
            <w:r w:rsidRPr="00785BE0">
              <w:rPr>
                <w:rFonts w:ascii="Arial" w:hAnsi="Arial"/>
              </w:rPr>
              <w:t xml:space="preserve"> No </w:t>
            </w:r>
            <w:r w:rsidRPr="00785BE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BE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785BE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05F4" w14:textId="77777777" w:rsidR="00133FCA" w:rsidRPr="00785BE0" w:rsidRDefault="00133FCA" w:rsidP="00133FCA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785BE0">
              <w:rPr>
                <w:rFonts w:ascii="BSN Dutch Roman 10pt" w:hAnsi="BSN Dutch Roman 10pt"/>
              </w:rPr>
              <w:t>PHL16-39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351C" w14:textId="77777777" w:rsidR="00133FCA" w:rsidRPr="00785BE0" w:rsidRDefault="00133FCA" w:rsidP="00133FCA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5BE0">
              <w:rPr>
                <w:rFonts w:ascii="Arial" w:hAnsi="Arial" w:cs="Arial"/>
              </w:rPr>
              <w:t>A Check-Up on Tomorrow’s Framework: Career and Technical High Schools Embody the Future of Experiential Learning</w:t>
            </w:r>
          </w:p>
          <w:p w14:paraId="6A035A59" w14:textId="77777777" w:rsidR="00133FCA" w:rsidRPr="00785BE0" w:rsidRDefault="00133FCA" w:rsidP="00133FCA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E6BE" w14:textId="77777777" w:rsidR="00133FCA" w:rsidRPr="00785BE0" w:rsidRDefault="00133FCA" w:rsidP="00133FCA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85BE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DBC5" w14:textId="77777777" w:rsidR="00133FCA" w:rsidRPr="00785BE0" w:rsidRDefault="00133FCA" w:rsidP="00133FC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D8C0" w14:textId="77777777" w:rsidR="00133FCA" w:rsidRPr="007C498D" w:rsidRDefault="00133FCA" w:rsidP="00133FCA">
            <w:r w:rsidRPr="00785BE0">
              <w:rPr>
                <w:rFonts w:ascii="Arial" w:hAnsi="Arial"/>
              </w:rPr>
              <w:t xml:space="preserve">Yes </w:t>
            </w:r>
            <w:r w:rsidRPr="00785BE0">
              <w:rPr>
                <w:sz w:val="28"/>
              </w:rPr>
              <w:sym w:font="Wingdings 2" w:char="F054"/>
            </w:r>
          </w:p>
        </w:tc>
      </w:tr>
      <w:tr w:rsidR="00133FCA" w:rsidRPr="00133FCA" w14:paraId="3EA6A810" w14:textId="77777777" w:rsidTr="00133FCA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FA20" w14:textId="77777777" w:rsidR="00133FCA" w:rsidRPr="00133FCA" w:rsidRDefault="00133FCA" w:rsidP="00133FCA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33FCA">
              <w:rPr>
                <w:rFonts w:ascii="Arial" w:hAnsi="Arial"/>
              </w:rPr>
              <w:t xml:space="preserve">Yes </w:t>
            </w:r>
            <w:r w:rsidRPr="00133FCA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FCA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33FCA">
              <w:rPr>
                <w:rFonts w:ascii="Arial" w:hAnsi="Arial"/>
              </w:rPr>
              <w:fldChar w:fldCharType="end"/>
            </w:r>
            <w:r w:rsidRPr="00133FCA">
              <w:rPr>
                <w:rFonts w:ascii="Arial" w:hAnsi="Arial"/>
              </w:rPr>
              <w:t xml:space="preserve"> No </w:t>
            </w:r>
            <w:r w:rsidRPr="00133FCA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FCA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133FCA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9909" w14:textId="474773B1" w:rsidR="00133FCA" w:rsidRPr="00133FCA" w:rsidRDefault="00133FCA" w:rsidP="00133FCA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33FCA">
              <w:rPr>
                <w:rFonts w:ascii="BSN Dutch Roman 10pt" w:hAnsi="BSN Dutch Roman 10pt"/>
              </w:rPr>
              <w:t>PHL16-40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7F7" w14:textId="19946804" w:rsidR="00133FCA" w:rsidRPr="00133FCA" w:rsidRDefault="00133FCA" w:rsidP="00133FCA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133FCA">
              <w:rPr>
                <w:rFonts w:ascii="Arial" w:hAnsi="Arial" w:cs="Arial"/>
              </w:rPr>
              <w:t>Beyond Zero-Energy: The Creation of Discovery Elementary and Its Community of Explorers</w:t>
            </w:r>
          </w:p>
          <w:p w14:paraId="76BB8352" w14:textId="77777777" w:rsidR="00133FCA" w:rsidRPr="00133FCA" w:rsidRDefault="00133FCA" w:rsidP="00133FCA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E3C4" w14:textId="77777777" w:rsidR="00133FCA" w:rsidRPr="00133FCA" w:rsidRDefault="00133FCA" w:rsidP="00133FCA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33FCA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9D2A" w14:textId="77777777" w:rsidR="00133FCA" w:rsidRPr="00133FCA" w:rsidRDefault="00133FCA" w:rsidP="00133FC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0842" w14:textId="77777777" w:rsidR="00133FCA" w:rsidRPr="00133FCA" w:rsidRDefault="00133FCA" w:rsidP="00133FCA">
            <w:r w:rsidRPr="00133FCA">
              <w:rPr>
                <w:rFonts w:ascii="Arial" w:hAnsi="Arial"/>
              </w:rPr>
              <w:t xml:space="preserve">Yes </w:t>
            </w:r>
            <w:r w:rsidRPr="00133FCA">
              <w:rPr>
                <w:sz w:val="28"/>
              </w:rPr>
              <w:sym w:font="Wingdings 2" w:char="F054"/>
            </w:r>
          </w:p>
        </w:tc>
      </w:tr>
      <w:tr w:rsidR="000F3CFC" w:rsidRPr="00237229" w14:paraId="37B47EE2" w14:textId="77777777" w:rsidTr="00D6280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DC59" w14:textId="4E0B2F62" w:rsidR="000F3CFC" w:rsidRPr="00662B46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62B46">
              <w:rPr>
                <w:rFonts w:ascii="Arial" w:hAnsi="Arial"/>
              </w:rPr>
              <w:t xml:space="preserve">Yes </w:t>
            </w:r>
            <w:r w:rsidRPr="00662B4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4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662B46">
              <w:rPr>
                <w:rFonts w:ascii="Arial" w:hAnsi="Arial"/>
              </w:rPr>
              <w:fldChar w:fldCharType="end"/>
            </w:r>
            <w:r w:rsidRPr="00662B46">
              <w:rPr>
                <w:rFonts w:ascii="Arial" w:hAnsi="Arial"/>
              </w:rPr>
              <w:t xml:space="preserve"> No </w:t>
            </w:r>
            <w:r w:rsidRPr="00662B4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B46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662B4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34AC" w14:textId="54920265" w:rsidR="000F3CFC" w:rsidRPr="00662B46" w:rsidRDefault="000F3CFC" w:rsidP="00133FCA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662B46">
              <w:rPr>
                <w:rFonts w:ascii="BSN Dutch Roman 10pt" w:hAnsi="BSN Dutch Roman 10pt"/>
              </w:rPr>
              <w:t>PHL16-</w:t>
            </w:r>
            <w:r w:rsidR="00133FCA" w:rsidRPr="00662B46">
              <w:rPr>
                <w:rFonts w:ascii="BSN Dutch Roman 10pt" w:hAnsi="BSN Dutch Roman 10pt"/>
              </w:rPr>
              <w:t>41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AA4F" w14:textId="77777777" w:rsidR="00907068" w:rsidRPr="00662B46" w:rsidRDefault="00662B46" w:rsidP="00D6280E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662B46">
              <w:rPr>
                <w:rFonts w:ascii="Arial" w:hAnsi="Arial" w:cs="Arial"/>
              </w:rPr>
              <w:t xml:space="preserve">“The Third Teacher” – A Primer for Linking the Environment to the Transformation of Teaching &amp; Learning </w:t>
            </w:r>
          </w:p>
          <w:p w14:paraId="18A68B85" w14:textId="421FDCC1" w:rsidR="00662B46" w:rsidRPr="00662B46" w:rsidRDefault="00662B46" w:rsidP="00D6280E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2969" w14:textId="77777777" w:rsidR="000F3CFC" w:rsidRPr="00662B46" w:rsidRDefault="000F3CFC" w:rsidP="00D6280E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62B4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6E8B" w14:textId="2D210A37" w:rsidR="000F3CFC" w:rsidRPr="00662B46" w:rsidRDefault="00662B46" w:rsidP="00D6280E">
            <w:r w:rsidRPr="00662B46">
              <w:rPr>
                <w:rFonts w:ascii="Arial" w:hAnsi="Arial"/>
              </w:rPr>
              <w:t xml:space="preserve">Yes </w:t>
            </w:r>
            <w:r w:rsidRPr="00662B4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BCB1" w14:textId="1357DF5F" w:rsidR="000F3CFC" w:rsidRPr="007C498D" w:rsidRDefault="000F3CFC" w:rsidP="00D6280E"/>
        </w:tc>
      </w:tr>
      <w:tr w:rsidR="000F3CFC" w14:paraId="753249B8" w14:textId="77777777" w:rsidTr="00E902D2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0284D83" w14:textId="77777777" w:rsidR="000F3CFC" w:rsidRDefault="000F3CFC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915070" w14:paraId="51DEDE2C" w14:textId="77777777" w:rsidTr="00E902D2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478E" w14:textId="319F7348" w:rsidR="000F3CFC" w:rsidRPr="00915070" w:rsidRDefault="000F3CFC" w:rsidP="0008278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15070">
              <w:rPr>
                <w:rFonts w:ascii="Arial" w:hAnsi="Arial"/>
              </w:rPr>
              <w:t xml:space="preserve">October 1, 2016 – Closing Keynote – 4:15 PM – 5:45 PM </w:t>
            </w:r>
          </w:p>
          <w:p w14:paraId="15B16791" w14:textId="2C1992B4" w:rsidR="000F3CFC" w:rsidRPr="00915070" w:rsidRDefault="000F3CFC" w:rsidP="0008278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243AF2" w14:paraId="4DD54874" w14:textId="77777777" w:rsidTr="00E902D2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162C" w14:textId="77777777" w:rsidR="000F3CFC" w:rsidRPr="00915070" w:rsidRDefault="000F3CFC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15070">
              <w:rPr>
                <w:rFonts w:ascii="Arial" w:hAnsi="Arial"/>
              </w:rPr>
              <w:t xml:space="preserve">Yes </w:t>
            </w:r>
            <w:r w:rsidRPr="00915070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07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915070">
              <w:rPr>
                <w:rFonts w:ascii="Arial" w:hAnsi="Arial"/>
              </w:rPr>
              <w:fldChar w:fldCharType="end"/>
            </w:r>
            <w:r w:rsidRPr="00915070">
              <w:rPr>
                <w:rFonts w:ascii="Arial" w:hAnsi="Arial"/>
              </w:rPr>
              <w:t xml:space="preserve"> No </w:t>
            </w:r>
            <w:r w:rsidRPr="00915070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070">
              <w:rPr>
                <w:rFonts w:ascii="Arial" w:hAnsi="Arial"/>
              </w:rPr>
              <w:instrText xml:space="preserve"> FORMCHECKBOX </w:instrText>
            </w:r>
            <w:r w:rsidR="008D0579">
              <w:rPr>
                <w:rFonts w:ascii="Arial" w:hAnsi="Arial"/>
              </w:rPr>
            </w:r>
            <w:r w:rsidR="008D0579">
              <w:rPr>
                <w:rFonts w:ascii="Arial" w:hAnsi="Arial"/>
              </w:rPr>
              <w:fldChar w:fldCharType="separate"/>
            </w:r>
            <w:r w:rsidRPr="00915070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8E2B" w14:textId="4ED68E4A" w:rsidR="000F3CFC" w:rsidRPr="00915070" w:rsidRDefault="000F3CFC" w:rsidP="00133FCA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915070">
              <w:rPr>
                <w:rFonts w:ascii="BSN Dutch Roman 10pt" w:hAnsi="BSN Dutch Roman 10pt"/>
              </w:rPr>
              <w:t>PHL16-4</w:t>
            </w:r>
            <w:r w:rsidR="00133FCA" w:rsidRPr="00915070">
              <w:rPr>
                <w:rFonts w:ascii="BSN Dutch Roman 10pt" w:hAnsi="BSN Dutch Roman 10pt"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EEF3" w14:textId="7796DE3E" w:rsidR="000F3CFC" w:rsidRPr="00915070" w:rsidRDefault="007E67AE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15070">
              <w:rPr>
                <w:rFonts w:ascii="Arial" w:hAnsi="Arial"/>
              </w:rPr>
              <w:t xml:space="preserve">Closing Keynote: </w:t>
            </w:r>
            <w:r w:rsidR="00915070" w:rsidRPr="00915070">
              <w:rPr>
                <w:rFonts w:ascii="Arial" w:hAnsi="Arial"/>
              </w:rPr>
              <w:t>Just don’t Fall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A643" w14:textId="1BC99F1B" w:rsidR="000F3CFC" w:rsidRPr="00915070" w:rsidRDefault="000F3CFC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1507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24D8" w14:textId="37F946DD" w:rsidR="000F3CFC" w:rsidRPr="00915070" w:rsidRDefault="000F3CFC" w:rsidP="00E902D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3767" w14:textId="71206752" w:rsidR="000F3CFC" w:rsidRPr="007F7EC5" w:rsidRDefault="000F3CFC" w:rsidP="00E902D2">
            <w:r w:rsidRPr="00915070">
              <w:rPr>
                <w:rFonts w:ascii="Arial" w:hAnsi="Arial"/>
              </w:rPr>
              <w:t xml:space="preserve">Yes </w:t>
            </w:r>
            <w:r w:rsidRPr="00915070">
              <w:rPr>
                <w:sz w:val="28"/>
              </w:rPr>
              <w:sym w:font="Wingdings 2" w:char="F054"/>
            </w:r>
          </w:p>
        </w:tc>
      </w:tr>
      <w:tr w:rsidR="000F3CFC" w14:paraId="3DE8B988" w14:textId="77777777" w:rsidTr="00E902D2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FE2767F" w14:textId="2CF14E80" w:rsidR="000F3CFC" w:rsidRDefault="000F3CFC" w:rsidP="00E902D2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F3CFC" w:rsidRPr="0083713E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0F3CFC" w:rsidRDefault="000F3CFC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0F3CFC" w:rsidRDefault="000F3CFC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0F3CFC" w:rsidRDefault="000F3CFC" w:rsidP="00C179C0">
            <w:pPr>
              <w:pStyle w:val="Heading5"/>
            </w:pPr>
            <w:r>
              <w:t>Total Hours Attended:</w:t>
            </w:r>
          </w:p>
          <w:p w14:paraId="47A230AD" w14:textId="77777777" w:rsidR="000F3CFC" w:rsidRPr="00715058" w:rsidRDefault="000F3CFC" w:rsidP="00C179C0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0F3CFC" w:rsidRDefault="000F3CFC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0F3CFC" w:rsidRDefault="000F3CFC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</w:tbl>
    <w:p w14:paraId="60221395" w14:textId="77777777" w:rsidR="00C179C0" w:rsidRDefault="00C179C0" w:rsidP="00C179C0">
      <w:pPr>
        <w:pStyle w:val="Body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7F162F3C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111F1533" w14:textId="77777777" w:rsidR="00C179C0" w:rsidRPr="00170BD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sz w:val="12"/>
        </w:rPr>
      </w:pPr>
      <w:r w:rsidRPr="00A07405">
        <w:rPr>
          <w:rFonts w:ascii="Arial Narrow" w:hAnsi="Arial Narrow"/>
          <w:b/>
          <w:bCs/>
          <w:sz w:val="18"/>
        </w:rPr>
        <w:t>ATTENDEE SIGNATURE</w:t>
      </w:r>
      <w:r>
        <w:rPr>
          <w:rFonts w:ascii="Arial Narrow" w:hAnsi="Arial Narrow"/>
          <w:sz w:val="18"/>
        </w:rPr>
        <w:t xml:space="preserve"> </w:t>
      </w:r>
      <w:r w:rsidRPr="00A07405">
        <w:rPr>
          <w:rFonts w:ascii="Arial Narrow" w:hAnsi="Arial Narrow"/>
          <w:b/>
          <w:bCs/>
          <w:i/>
          <w:iCs/>
          <w:sz w:val="18"/>
        </w:rPr>
        <w:t>(</w:t>
      </w:r>
      <w:r w:rsidRPr="00A07405">
        <w:rPr>
          <w:rFonts w:ascii="Arial" w:hAnsi="Arial"/>
          <w:b/>
          <w:bCs/>
          <w:i/>
          <w:iCs/>
          <w:sz w:val="18"/>
        </w:rPr>
        <w:t>Credit will not be awarded without signature.)</w:t>
      </w:r>
      <w:r w:rsidRPr="00170BD1">
        <w:rPr>
          <w:rFonts w:ascii="Arial Narrow" w:hAnsi="Arial Narrow"/>
          <w:sz w:val="18"/>
        </w:rPr>
        <w:tab/>
      </w:r>
      <w:r w:rsidRPr="00170BD1">
        <w:rPr>
          <w:rFonts w:ascii="Arial Narrow" w:hAnsi="Arial Narrow"/>
          <w:sz w:val="18"/>
        </w:rPr>
        <w:tab/>
      </w:r>
      <w:r w:rsidRPr="00A07405">
        <w:rPr>
          <w:rFonts w:ascii="Arial Narrow" w:hAnsi="Arial Narrow"/>
          <w:b/>
          <w:bCs/>
          <w:sz w:val="18"/>
        </w:rPr>
        <w:t>DATE</w:t>
      </w:r>
    </w:p>
    <w:p w14:paraId="707CF780" w14:textId="77777777" w:rsidR="00C179C0" w:rsidRPr="00170BD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sz w:val="16"/>
        </w:rPr>
      </w:pPr>
    </w:p>
    <w:p w14:paraId="052FEFA0" w14:textId="77777777" w:rsidR="00C179C0" w:rsidRDefault="00C179C0" w:rsidP="00C179C0">
      <w:pPr>
        <w:rPr>
          <w:rFonts w:ascii="Arial Narrow" w:hAnsi="Arial Narrow"/>
        </w:rPr>
      </w:pPr>
      <w:r w:rsidRPr="004131B2">
        <w:rPr>
          <w:rFonts w:ascii="Arial Narrow" w:hAnsi="Arial Narrow"/>
          <w:b/>
        </w:rPr>
        <w:t xml:space="preserve">Participants: Complete and return this form to: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The registration desk, or send to:</w:t>
      </w:r>
    </w:p>
    <w:p w14:paraId="1B088600" w14:textId="77777777" w:rsidR="00C179C0" w:rsidRDefault="00C179C0" w:rsidP="00C179C0">
      <w:pPr>
        <w:rPr>
          <w:rFonts w:ascii="Arial Narrow" w:hAnsi="Arial Narrow"/>
        </w:rPr>
      </w:pPr>
    </w:p>
    <w:p w14:paraId="5A009848" w14:textId="77777777" w:rsidR="008D0579" w:rsidRDefault="00C179C0" w:rsidP="00C179C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Attn</w:t>
      </w:r>
      <w:proofErr w:type="spellEnd"/>
      <w:r>
        <w:rPr>
          <w:rFonts w:ascii="Arial Narrow" w:hAnsi="Arial Narrow"/>
        </w:rPr>
        <w:t xml:space="preserve"> Edi </w:t>
      </w:r>
      <w:proofErr w:type="spellStart"/>
      <w:r>
        <w:rPr>
          <w:rFonts w:ascii="Arial Narrow" w:hAnsi="Arial Narrow"/>
        </w:rPr>
        <w:t>Francescconi</w:t>
      </w:r>
      <w:proofErr w:type="spellEnd"/>
      <w:r>
        <w:rPr>
          <w:rFonts w:ascii="Arial Narrow" w:hAnsi="Arial Narrow"/>
        </w:rPr>
        <w:t xml:space="preserve"> </w:t>
      </w:r>
      <w:r w:rsidR="0025680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D0579">
        <w:rPr>
          <w:rFonts w:ascii="Arial Narrow" w:hAnsi="Arial Narrow"/>
        </w:rPr>
        <w:t>Association for Learning Environments</w:t>
      </w:r>
      <w:r>
        <w:rPr>
          <w:rFonts w:ascii="Arial Narrow" w:hAnsi="Arial Narrow"/>
        </w:rPr>
        <w:t xml:space="preserve"> – 11445 E </w:t>
      </w:r>
      <w:proofErr w:type="gramStart"/>
      <w:r>
        <w:rPr>
          <w:rFonts w:ascii="Arial Narrow" w:hAnsi="Arial Narrow"/>
        </w:rPr>
        <w:t>Via</w:t>
      </w:r>
      <w:proofErr w:type="gramEnd"/>
      <w:r>
        <w:rPr>
          <w:rFonts w:ascii="Arial Narrow" w:hAnsi="Arial Narrow"/>
        </w:rPr>
        <w:t xml:space="preserve"> Linda, Suite 2-440 – Scottsdale, AZ 85259 – </w:t>
      </w:r>
    </w:p>
    <w:p w14:paraId="4F26FFEA" w14:textId="76A7E2F2" w:rsidR="00C179C0" w:rsidRDefault="00C179C0" w:rsidP="00C179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Tel. (480) 391-0840 – </w:t>
      </w:r>
      <w:bookmarkStart w:id="0" w:name="_GoBack"/>
      <w:bookmarkEnd w:id="0"/>
      <w:r>
        <w:rPr>
          <w:rFonts w:ascii="Arial Narrow" w:hAnsi="Arial Narrow"/>
        </w:rPr>
        <w:t xml:space="preserve">E-mail: </w:t>
      </w:r>
      <w:hyperlink r:id="rId6" w:history="1">
        <w:r w:rsidR="008D0579" w:rsidRPr="001B3D40">
          <w:rPr>
            <w:rStyle w:val="Hyperlink"/>
            <w:rFonts w:ascii="Arial Narrow" w:hAnsi="Arial Narrow"/>
          </w:rPr>
          <w:t>edi@a4le.org</w:t>
        </w:r>
      </w:hyperlink>
    </w:p>
    <w:p w14:paraId="26349D36" w14:textId="77777777" w:rsidR="00C179C0" w:rsidRDefault="00C179C0" w:rsidP="00C179C0"/>
    <w:sectPr w:rsidR="00C179C0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SN Dutch Roman 10p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F"/>
    <w:rsid w:val="000064B4"/>
    <w:rsid w:val="00011D12"/>
    <w:rsid w:val="000138B0"/>
    <w:rsid w:val="00043A4E"/>
    <w:rsid w:val="000461CB"/>
    <w:rsid w:val="000644D3"/>
    <w:rsid w:val="00082787"/>
    <w:rsid w:val="00090474"/>
    <w:rsid w:val="00092F34"/>
    <w:rsid w:val="000A28D3"/>
    <w:rsid w:val="000A3EE6"/>
    <w:rsid w:val="000A3F74"/>
    <w:rsid w:val="000B6976"/>
    <w:rsid w:val="000C5821"/>
    <w:rsid w:val="000F3CFC"/>
    <w:rsid w:val="001121D6"/>
    <w:rsid w:val="001122B0"/>
    <w:rsid w:val="00133FCA"/>
    <w:rsid w:val="001510F2"/>
    <w:rsid w:val="00153F27"/>
    <w:rsid w:val="00173610"/>
    <w:rsid w:val="00197781"/>
    <w:rsid w:val="001A67A9"/>
    <w:rsid w:val="001B3A3B"/>
    <w:rsid w:val="001C006D"/>
    <w:rsid w:val="001E46FA"/>
    <w:rsid w:val="001E5471"/>
    <w:rsid w:val="00212346"/>
    <w:rsid w:val="00225D96"/>
    <w:rsid w:val="00226562"/>
    <w:rsid w:val="00237229"/>
    <w:rsid w:val="00237C55"/>
    <w:rsid w:val="0024303B"/>
    <w:rsid w:val="00243A29"/>
    <w:rsid w:val="00243AF2"/>
    <w:rsid w:val="00251C41"/>
    <w:rsid w:val="00251EB6"/>
    <w:rsid w:val="00256802"/>
    <w:rsid w:val="00285BE6"/>
    <w:rsid w:val="002B55C1"/>
    <w:rsid w:val="002D52B2"/>
    <w:rsid w:val="002D7EB5"/>
    <w:rsid w:val="0030165B"/>
    <w:rsid w:val="00310864"/>
    <w:rsid w:val="00316021"/>
    <w:rsid w:val="00316C02"/>
    <w:rsid w:val="00317268"/>
    <w:rsid w:val="0032414D"/>
    <w:rsid w:val="00354231"/>
    <w:rsid w:val="0036377C"/>
    <w:rsid w:val="003666E0"/>
    <w:rsid w:val="0037081E"/>
    <w:rsid w:val="003745DB"/>
    <w:rsid w:val="00386459"/>
    <w:rsid w:val="003A45CC"/>
    <w:rsid w:val="003B2828"/>
    <w:rsid w:val="003C2C67"/>
    <w:rsid w:val="003C68E8"/>
    <w:rsid w:val="003C7AEC"/>
    <w:rsid w:val="003D07FD"/>
    <w:rsid w:val="003E41C8"/>
    <w:rsid w:val="00406569"/>
    <w:rsid w:val="0041454D"/>
    <w:rsid w:val="00415283"/>
    <w:rsid w:val="00417D59"/>
    <w:rsid w:val="004206FC"/>
    <w:rsid w:val="00426FBE"/>
    <w:rsid w:val="00430ED7"/>
    <w:rsid w:val="00433F32"/>
    <w:rsid w:val="00442683"/>
    <w:rsid w:val="00450E81"/>
    <w:rsid w:val="00455CBC"/>
    <w:rsid w:val="004724A5"/>
    <w:rsid w:val="004937A6"/>
    <w:rsid w:val="00495B05"/>
    <w:rsid w:val="004D142E"/>
    <w:rsid w:val="004D75A0"/>
    <w:rsid w:val="004E094B"/>
    <w:rsid w:val="004E2EC6"/>
    <w:rsid w:val="00512F3A"/>
    <w:rsid w:val="005532FF"/>
    <w:rsid w:val="00562E4A"/>
    <w:rsid w:val="00565F5C"/>
    <w:rsid w:val="005706CD"/>
    <w:rsid w:val="0057562E"/>
    <w:rsid w:val="00583B7C"/>
    <w:rsid w:val="00590195"/>
    <w:rsid w:val="005929F9"/>
    <w:rsid w:val="005A0C60"/>
    <w:rsid w:val="005A19A9"/>
    <w:rsid w:val="005A4992"/>
    <w:rsid w:val="005B2699"/>
    <w:rsid w:val="005B3E42"/>
    <w:rsid w:val="005D7979"/>
    <w:rsid w:val="005E462D"/>
    <w:rsid w:val="005E4EED"/>
    <w:rsid w:val="005F4451"/>
    <w:rsid w:val="006123C6"/>
    <w:rsid w:val="00616852"/>
    <w:rsid w:val="00643B80"/>
    <w:rsid w:val="006566EB"/>
    <w:rsid w:val="00662B46"/>
    <w:rsid w:val="006A1410"/>
    <w:rsid w:val="006A178F"/>
    <w:rsid w:val="006A4634"/>
    <w:rsid w:val="006A477D"/>
    <w:rsid w:val="006A5726"/>
    <w:rsid w:val="006B2816"/>
    <w:rsid w:val="006B464F"/>
    <w:rsid w:val="006C336E"/>
    <w:rsid w:val="006F09DF"/>
    <w:rsid w:val="006F462D"/>
    <w:rsid w:val="007031A2"/>
    <w:rsid w:val="00710ED6"/>
    <w:rsid w:val="0071512C"/>
    <w:rsid w:val="007157DA"/>
    <w:rsid w:val="00717A62"/>
    <w:rsid w:val="007200CD"/>
    <w:rsid w:val="00721FFE"/>
    <w:rsid w:val="007234AB"/>
    <w:rsid w:val="00741DDF"/>
    <w:rsid w:val="007430E5"/>
    <w:rsid w:val="00770A74"/>
    <w:rsid w:val="007734F3"/>
    <w:rsid w:val="007740C6"/>
    <w:rsid w:val="00784723"/>
    <w:rsid w:val="00785095"/>
    <w:rsid w:val="0078551B"/>
    <w:rsid w:val="00785BE0"/>
    <w:rsid w:val="007950AF"/>
    <w:rsid w:val="007A1E36"/>
    <w:rsid w:val="007A4E3E"/>
    <w:rsid w:val="007B1515"/>
    <w:rsid w:val="007C1544"/>
    <w:rsid w:val="007C498D"/>
    <w:rsid w:val="007C795F"/>
    <w:rsid w:val="007E67AE"/>
    <w:rsid w:val="007F7246"/>
    <w:rsid w:val="007F7EC5"/>
    <w:rsid w:val="00802945"/>
    <w:rsid w:val="00816F9C"/>
    <w:rsid w:val="0081754B"/>
    <w:rsid w:val="00817C94"/>
    <w:rsid w:val="008206E6"/>
    <w:rsid w:val="00841496"/>
    <w:rsid w:val="00853371"/>
    <w:rsid w:val="00860339"/>
    <w:rsid w:val="00880C81"/>
    <w:rsid w:val="00886DC8"/>
    <w:rsid w:val="00896532"/>
    <w:rsid w:val="008B337E"/>
    <w:rsid w:val="008C2E0C"/>
    <w:rsid w:val="008C6192"/>
    <w:rsid w:val="008D0579"/>
    <w:rsid w:val="008D0BF1"/>
    <w:rsid w:val="008D1FAB"/>
    <w:rsid w:val="008D2AA4"/>
    <w:rsid w:val="008F45E0"/>
    <w:rsid w:val="008F5052"/>
    <w:rsid w:val="0090042F"/>
    <w:rsid w:val="00902612"/>
    <w:rsid w:val="00907068"/>
    <w:rsid w:val="00915070"/>
    <w:rsid w:val="009527CA"/>
    <w:rsid w:val="0095393C"/>
    <w:rsid w:val="00963B4D"/>
    <w:rsid w:val="00986C08"/>
    <w:rsid w:val="009B233F"/>
    <w:rsid w:val="009B3534"/>
    <w:rsid w:val="009C421E"/>
    <w:rsid w:val="009D3170"/>
    <w:rsid w:val="009E417B"/>
    <w:rsid w:val="00A123FB"/>
    <w:rsid w:val="00A219EA"/>
    <w:rsid w:val="00A21D26"/>
    <w:rsid w:val="00A26A89"/>
    <w:rsid w:val="00A4329B"/>
    <w:rsid w:val="00A44E73"/>
    <w:rsid w:val="00A47379"/>
    <w:rsid w:val="00A504E6"/>
    <w:rsid w:val="00A67572"/>
    <w:rsid w:val="00A76261"/>
    <w:rsid w:val="00A87D4C"/>
    <w:rsid w:val="00A90184"/>
    <w:rsid w:val="00AB1547"/>
    <w:rsid w:val="00AC367A"/>
    <w:rsid w:val="00AC516E"/>
    <w:rsid w:val="00AD1D8A"/>
    <w:rsid w:val="00B040D7"/>
    <w:rsid w:val="00B054B0"/>
    <w:rsid w:val="00B32F83"/>
    <w:rsid w:val="00B474D4"/>
    <w:rsid w:val="00B54E4D"/>
    <w:rsid w:val="00B81EA9"/>
    <w:rsid w:val="00B9497E"/>
    <w:rsid w:val="00BC0837"/>
    <w:rsid w:val="00BD153F"/>
    <w:rsid w:val="00C01D1F"/>
    <w:rsid w:val="00C03DF3"/>
    <w:rsid w:val="00C0786A"/>
    <w:rsid w:val="00C117E8"/>
    <w:rsid w:val="00C179C0"/>
    <w:rsid w:val="00C31962"/>
    <w:rsid w:val="00C41080"/>
    <w:rsid w:val="00C501E1"/>
    <w:rsid w:val="00C55311"/>
    <w:rsid w:val="00C65AFB"/>
    <w:rsid w:val="00C80EBB"/>
    <w:rsid w:val="00C81736"/>
    <w:rsid w:val="00C82C39"/>
    <w:rsid w:val="00CA4491"/>
    <w:rsid w:val="00CA602E"/>
    <w:rsid w:val="00CB273F"/>
    <w:rsid w:val="00CC5A8A"/>
    <w:rsid w:val="00CC6595"/>
    <w:rsid w:val="00CD36B8"/>
    <w:rsid w:val="00CE123C"/>
    <w:rsid w:val="00CE38F5"/>
    <w:rsid w:val="00CE7193"/>
    <w:rsid w:val="00CF101C"/>
    <w:rsid w:val="00CF34EE"/>
    <w:rsid w:val="00D01DDF"/>
    <w:rsid w:val="00D17B4F"/>
    <w:rsid w:val="00D208EF"/>
    <w:rsid w:val="00D27497"/>
    <w:rsid w:val="00D3083D"/>
    <w:rsid w:val="00D32311"/>
    <w:rsid w:val="00D4270E"/>
    <w:rsid w:val="00D50DD1"/>
    <w:rsid w:val="00D6280E"/>
    <w:rsid w:val="00D73A9C"/>
    <w:rsid w:val="00D746AC"/>
    <w:rsid w:val="00D86C32"/>
    <w:rsid w:val="00D86F30"/>
    <w:rsid w:val="00DA07EC"/>
    <w:rsid w:val="00DC7F32"/>
    <w:rsid w:val="00DE2AD1"/>
    <w:rsid w:val="00DE4537"/>
    <w:rsid w:val="00DF0030"/>
    <w:rsid w:val="00DF1417"/>
    <w:rsid w:val="00E12698"/>
    <w:rsid w:val="00E133A7"/>
    <w:rsid w:val="00E13C0E"/>
    <w:rsid w:val="00E25955"/>
    <w:rsid w:val="00E33840"/>
    <w:rsid w:val="00E36842"/>
    <w:rsid w:val="00E465DE"/>
    <w:rsid w:val="00E4740A"/>
    <w:rsid w:val="00E5416B"/>
    <w:rsid w:val="00E74FD9"/>
    <w:rsid w:val="00E811D1"/>
    <w:rsid w:val="00E84F2A"/>
    <w:rsid w:val="00E902D2"/>
    <w:rsid w:val="00E913AB"/>
    <w:rsid w:val="00EA4614"/>
    <w:rsid w:val="00EB68F3"/>
    <w:rsid w:val="00EB7E93"/>
    <w:rsid w:val="00ED0A05"/>
    <w:rsid w:val="00EE707A"/>
    <w:rsid w:val="00F033F1"/>
    <w:rsid w:val="00F26749"/>
    <w:rsid w:val="00F270A7"/>
    <w:rsid w:val="00F30DE9"/>
    <w:rsid w:val="00F36E6D"/>
    <w:rsid w:val="00F373C1"/>
    <w:rsid w:val="00F55631"/>
    <w:rsid w:val="00F62493"/>
    <w:rsid w:val="00F7577B"/>
    <w:rsid w:val="00F95865"/>
    <w:rsid w:val="00FB4310"/>
    <w:rsid w:val="00FD0990"/>
    <w:rsid w:val="00FD5A84"/>
    <w:rsid w:val="00FE4620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5385257F-3720-47A2-AF41-872D313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FF"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jc w:val="center"/>
      <w:outlineLvl w:val="2"/>
    </w:pPr>
    <w:rPr>
      <w:rFonts w:ascii="BSN Dutch Roman 10pt" w:hAnsi="BSN Dutch Roman 10pt"/>
      <w:b/>
      <w:bCs/>
      <w:szCs w:val="20"/>
    </w:rPr>
  </w:style>
  <w:style w:type="paragraph" w:styleId="Heading4">
    <w:name w:val="heading 4"/>
    <w:basedOn w:val="Normal"/>
    <w:next w:val="Normal"/>
    <w:link w:val="Heading4Char"/>
    <w:rsid w:val="008C2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autoSpaceDE/>
      <w:autoSpaceDN/>
      <w:spacing w:beforeLines="1" w:afterLines="1"/>
    </w:pPr>
    <w:rPr>
      <w:rFonts w:ascii="Times" w:hAnsi="Times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PlaceholderText">
    <w:name w:val="Placeholder Text"/>
    <w:uiPriority w:val="99"/>
    <w:rsid w:val="000A28D3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8C2E0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er1">
    <w:name w:val="header1"/>
    <w:basedOn w:val="DefaultParagraphFont"/>
    <w:rsid w:val="0032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9645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Microsoft account</cp:lastModifiedBy>
  <cp:revision>46</cp:revision>
  <cp:lastPrinted>2016-08-31T01:12:00Z</cp:lastPrinted>
  <dcterms:created xsi:type="dcterms:W3CDTF">2016-07-22T18:44:00Z</dcterms:created>
  <dcterms:modified xsi:type="dcterms:W3CDTF">2016-09-22T17:50:00Z</dcterms:modified>
</cp:coreProperties>
</file>